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7" w:rsidRDefault="00F277A7" w:rsidP="00F277A7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F277A7" w:rsidRDefault="00F277A7" w:rsidP="00F277A7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042132" w:rsidRDefault="00042132" w:rsidP="000421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2132" w:rsidRDefault="00042132" w:rsidP="000421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2132" w:rsidRDefault="00042132" w:rsidP="000421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2132" w:rsidRDefault="00042132" w:rsidP="000421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2132" w:rsidRDefault="00042132" w:rsidP="000421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2132" w:rsidRDefault="00042132" w:rsidP="000421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7830" w:rsidRPr="00197E20" w:rsidRDefault="00357830" w:rsidP="00357830">
      <w:pPr>
        <w:pStyle w:val="af1"/>
        <w:jc w:val="center"/>
        <w:rPr>
          <w:b/>
          <w:w w:val="100"/>
          <w:kern w:val="2"/>
          <w:sz w:val="24"/>
          <w:szCs w:val="24"/>
        </w:rPr>
      </w:pPr>
      <w:r w:rsidRPr="00197E20">
        <w:rPr>
          <w:b/>
          <w:w w:val="100"/>
          <w:kern w:val="2"/>
          <w:sz w:val="24"/>
          <w:szCs w:val="24"/>
        </w:rPr>
        <w:t>КАЛЕНДАРНЫЙ ПЛАН ВОСПИТАТЕЛЬНОЙ РАБОТЫ</w:t>
      </w:r>
    </w:p>
    <w:p w:rsidR="00042132" w:rsidRPr="00C03170" w:rsidRDefault="00042132" w:rsidP="00042132">
      <w:pPr>
        <w:pStyle w:val="af1"/>
        <w:jc w:val="center"/>
        <w:rPr>
          <w:w w:val="100"/>
          <w:kern w:val="2"/>
          <w:sz w:val="24"/>
          <w:szCs w:val="24"/>
        </w:rPr>
      </w:pPr>
    </w:p>
    <w:p w:rsidR="00042132" w:rsidRPr="00F47571" w:rsidRDefault="00042132" w:rsidP="0004213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042132" w:rsidRPr="00F47571" w:rsidRDefault="00042132" w:rsidP="0004213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9714"/>
      </w:tblGrid>
      <w:tr w:rsidR="00042132" w:rsidRPr="00F47571" w:rsidTr="00F56AD5">
        <w:tc>
          <w:tcPr>
            <w:tcW w:w="10988" w:type="dxa"/>
            <w:vAlign w:val="center"/>
          </w:tcPr>
          <w:p w:rsidR="00042132" w:rsidRPr="00F47571" w:rsidRDefault="00042132" w:rsidP="00F56AD5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042132" w:rsidRPr="00F47571" w:rsidRDefault="00042132" w:rsidP="00042132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042132" w:rsidRPr="00F47571" w:rsidRDefault="00042132" w:rsidP="00042132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042132" w:rsidRPr="00F47571" w:rsidRDefault="00042132" w:rsidP="00042132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042132" w:rsidRPr="00F47571" w:rsidRDefault="00042132" w:rsidP="0004213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</w:t>
      </w:r>
      <w:r w:rsidRPr="00F4757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042132" w:rsidRPr="00F47571" w:rsidRDefault="00042132" w:rsidP="0004213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042132" w:rsidRPr="00F47571" w:rsidTr="00F56AD5">
        <w:tc>
          <w:tcPr>
            <w:tcW w:w="1843" w:type="dxa"/>
          </w:tcPr>
          <w:p w:rsidR="00042132" w:rsidRDefault="00042132" w:rsidP="00F56AD5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43.01.09</w:t>
            </w:r>
          </w:p>
          <w:p w:rsidR="00042132" w:rsidRPr="00F47571" w:rsidRDefault="00042132" w:rsidP="00F56AD5">
            <w:pPr>
              <w:jc w:val="center"/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042132" w:rsidRPr="00F47571" w:rsidRDefault="00042132" w:rsidP="00F56AD5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Повар, кондитер</w:t>
            </w:r>
          </w:p>
        </w:tc>
      </w:tr>
      <w:tr w:rsidR="00042132" w:rsidRPr="00F47571" w:rsidTr="00F56AD5">
        <w:tc>
          <w:tcPr>
            <w:tcW w:w="1843" w:type="dxa"/>
          </w:tcPr>
          <w:p w:rsidR="00042132" w:rsidRPr="00F47571" w:rsidRDefault="00042132" w:rsidP="00F56AD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042132" w:rsidRDefault="00042132" w:rsidP="00F56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EB7F71" w:rsidRPr="00F47571" w:rsidRDefault="00EB7F71" w:rsidP="00EB7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7F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26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</w:tbl>
    <w:p w:rsidR="00042132" w:rsidRPr="00F47571" w:rsidRDefault="00042132" w:rsidP="0004213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042132" w:rsidRPr="00F47571" w:rsidRDefault="00042132" w:rsidP="00042132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42132" w:rsidRPr="00F47571" w:rsidRDefault="00042132" w:rsidP="0004213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42132" w:rsidRPr="00442A1C" w:rsidRDefault="00042132" w:rsidP="0004213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Pr="00442A1C">
        <w:rPr>
          <w:rFonts w:ascii="Times New Roman" w:hAnsi="Times New Roman" w:cs="Times New Roman"/>
          <w:sz w:val="24"/>
          <w:szCs w:val="24"/>
          <w:u w:val="single"/>
        </w:rPr>
        <w:t xml:space="preserve">повар </w:t>
      </w:r>
      <w:r w:rsidRPr="00442A1C">
        <w:rPr>
          <w:rFonts w:ascii="Times New Roman" w:hAnsi="Times New Roman" w:cs="Times New Roman"/>
          <w:sz w:val="24"/>
          <w:szCs w:val="24"/>
          <w:u w:val="single"/>
        </w:rPr>
        <w:sym w:font="Symbol" w:char="F0AB"/>
      </w:r>
      <w:r w:rsidRPr="00442A1C">
        <w:rPr>
          <w:rFonts w:ascii="Times New Roman" w:hAnsi="Times New Roman" w:cs="Times New Roman"/>
          <w:sz w:val="24"/>
          <w:szCs w:val="24"/>
          <w:u w:val="single"/>
        </w:rPr>
        <w:t xml:space="preserve"> кондитер</w:t>
      </w:r>
    </w:p>
    <w:p w:rsidR="00042132" w:rsidRPr="00442A1C" w:rsidRDefault="00042132" w:rsidP="0004213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442A1C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442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132" w:rsidRPr="00442A1C" w:rsidRDefault="00042132" w:rsidP="0004213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42132" w:rsidRPr="00442A1C" w:rsidRDefault="00042132" w:rsidP="0004213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442A1C">
        <w:rPr>
          <w:rFonts w:ascii="Times New Roman" w:hAnsi="Times New Roman" w:cs="Times New Roman"/>
          <w:sz w:val="24"/>
          <w:szCs w:val="24"/>
          <w:u w:val="single"/>
        </w:rPr>
        <w:t>3 года и 10 мес</w:t>
      </w:r>
      <w:r w:rsidRPr="00442A1C">
        <w:rPr>
          <w:rFonts w:ascii="Times New Roman" w:hAnsi="Times New Roman" w:cs="Times New Roman"/>
          <w:sz w:val="24"/>
          <w:szCs w:val="24"/>
        </w:rPr>
        <w:t>.</w:t>
      </w:r>
    </w:p>
    <w:p w:rsidR="00042132" w:rsidRPr="00442A1C" w:rsidRDefault="00042132" w:rsidP="0004213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42132" w:rsidRPr="00442A1C" w:rsidRDefault="00042132" w:rsidP="0004213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442A1C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442A1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42132" w:rsidRPr="00442A1C" w:rsidRDefault="00042132" w:rsidP="00042132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1C">
        <w:rPr>
          <w:rFonts w:ascii="Times New Roman" w:hAnsi="Times New Roman" w:cs="Times New Roman"/>
          <w:i/>
          <w:sz w:val="24"/>
          <w:szCs w:val="24"/>
        </w:rPr>
        <w:t xml:space="preserve">          основного общего / среднего (полного) общего</w:t>
      </w:r>
    </w:p>
    <w:p w:rsidR="00042132" w:rsidRPr="00442A1C" w:rsidRDefault="00042132" w:rsidP="0004213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42132" w:rsidRPr="00442A1C" w:rsidRDefault="00042132" w:rsidP="0004213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442A1C">
        <w:rPr>
          <w:rFonts w:ascii="Times New Roman" w:hAnsi="Times New Roman" w:cs="Times New Roman"/>
          <w:kern w:val="2"/>
          <w:sz w:val="24"/>
          <w:szCs w:val="24"/>
          <w:u w:val="single"/>
        </w:rPr>
        <w:t>естественно-научный</w:t>
      </w:r>
    </w:p>
    <w:p w:rsidR="00042132" w:rsidRDefault="00042132" w:rsidP="00042132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1C">
        <w:rPr>
          <w:rFonts w:ascii="Times New Roman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042132" w:rsidRDefault="00042132" w:rsidP="00042132">
      <w:pPr>
        <w:sectPr w:rsidR="00042132" w:rsidSect="003361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42132" w:rsidRDefault="00042132" w:rsidP="00042132">
      <w:pPr>
        <w:pStyle w:val="a6"/>
        <w:spacing w:before="8"/>
        <w:ind w:left="0" w:firstLine="0"/>
        <w:jc w:val="left"/>
        <w:rPr>
          <w:b/>
          <w:sz w:val="20"/>
        </w:rPr>
      </w:pPr>
    </w:p>
    <w:p w:rsidR="00042132" w:rsidRPr="005A2D9E" w:rsidRDefault="00042132" w:rsidP="00042132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042132" w:rsidRPr="005A2D9E" w:rsidRDefault="00042132" w:rsidP="0004213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042132" w:rsidRPr="005A2D9E" w:rsidRDefault="00042132" w:rsidP="0004213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7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042132" w:rsidRPr="005A2D9E" w:rsidRDefault="00042132" w:rsidP="0004213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042132" w:rsidRPr="005A2D9E" w:rsidRDefault="00042132" w:rsidP="0004213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042132" w:rsidRPr="005A2D9E" w:rsidRDefault="00042132" w:rsidP="0004213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042132" w:rsidRPr="005A2D9E" w:rsidRDefault="00042132" w:rsidP="0004213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042132" w:rsidRPr="005A2D9E" w:rsidRDefault="00042132" w:rsidP="0004213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042132" w:rsidRPr="005A2D9E" w:rsidRDefault="00042132" w:rsidP="0004213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042132" w:rsidRPr="005A2D9E" w:rsidRDefault="00042132" w:rsidP="0004213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042132" w:rsidRPr="005A2D9E" w:rsidRDefault="00042132" w:rsidP="0004213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042132" w:rsidRDefault="00042132" w:rsidP="0004213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EB7F71" w:rsidRDefault="00EB7F71" w:rsidP="0004213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EB7F71" w:rsidRDefault="00EB7F71" w:rsidP="0004213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EB7F71" w:rsidRDefault="00EB7F71" w:rsidP="0004213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EB7F71" w:rsidRDefault="00EB7F71" w:rsidP="0004213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EB7F71" w:rsidRPr="005A2D9E" w:rsidRDefault="00EB7F71" w:rsidP="0004213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042132" w:rsidRDefault="00042132" w:rsidP="00042132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042132" w:rsidTr="00F56AD5">
        <w:trPr>
          <w:trHeight w:val="551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4392" w:type="dxa"/>
          </w:tcPr>
          <w:p w:rsidR="00042132" w:rsidRDefault="00042132" w:rsidP="00F56AD5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042132" w:rsidRDefault="00042132" w:rsidP="00F56AD5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042132" w:rsidRDefault="00042132" w:rsidP="00F56AD5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042132" w:rsidRDefault="00042132" w:rsidP="00F56AD5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042132" w:rsidRDefault="00042132" w:rsidP="00F56AD5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042132" w:rsidRDefault="00042132" w:rsidP="00F56AD5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042132" w:rsidTr="00F56AD5">
        <w:trPr>
          <w:trHeight w:val="278"/>
        </w:trPr>
        <w:tc>
          <w:tcPr>
            <w:tcW w:w="14989" w:type="dxa"/>
            <w:gridSpan w:val="7"/>
          </w:tcPr>
          <w:p w:rsidR="00042132" w:rsidRDefault="00042132" w:rsidP="00F56AD5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42132" w:rsidTr="00F56AD5">
        <w:trPr>
          <w:trHeight w:val="1932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042132" w:rsidRPr="00742B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742BF0" w:rsidRDefault="00042132" w:rsidP="00F56AD5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042132" w:rsidRPr="00742BF0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042132" w:rsidRPr="00742BF0" w:rsidRDefault="00042132" w:rsidP="00F56A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042132" w:rsidRPr="00742BF0" w:rsidRDefault="00042132" w:rsidP="00F56A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2679BF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Default="00042132" w:rsidP="00F56AD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042132" w:rsidTr="00F56AD5">
        <w:trPr>
          <w:trHeight w:val="1529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042132" w:rsidRPr="00C269F0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042132" w:rsidRPr="00B14CF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042132" w:rsidRPr="00B14CF8" w:rsidRDefault="00042132" w:rsidP="00F56A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042132" w:rsidRPr="00FA0B43" w:rsidRDefault="00042132" w:rsidP="00F56A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1B5C2F" w:rsidRDefault="00042132" w:rsidP="00F56AD5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042132" w:rsidTr="00F56AD5">
        <w:trPr>
          <w:trHeight w:val="1261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C269F0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042132" w:rsidRPr="00B14CF8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042132" w:rsidRPr="00B14CF8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042132" w:rsidRPr="00B14CF8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042132" w:rsidRPr="001B5C2F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B14CF8" w:rsidRDefault="00042132" w:rsidP="00F56AD5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711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C269F0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B14CF8" w:rsidRDefault="00042132" w:rsidP="00F56AD5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835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C269F0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B14CF8" w:rsidRDefault="00042132" w:rsidP="00F56AD5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113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042132" w:rsidRPr="005A2D9E" w:rsidRDefault="00042132" w:rsidP="00F56AD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042132" w:rsidRPr="005A2D9E" w:rsidRDefault="00042132" w:rsidP="00F56AD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B14CF8" w:rsidRDefault="00042132" w:rsidP="00F56AD5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113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042132" w:rsidRPr="00C269F0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C269F0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042132" w:rsidRDefault="00042132" w:rsidP="00F56AD5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042132" w:rsidRPr="005A2D9E" w:rsidRDefault="00042132" w:rsidP="00F56AD5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042132" w:rsidRPr="005A2D9E" w:rsidRDefault="00042132" w:rsidP="002679BF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693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042132" w:rsidRPr="00C269F0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042132" w:rsidRPr="00C269F0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042132" w:rsidRPr="00ED1775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042132" w:rsidRPr="00ED1775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042132" w:rsidRPr="00ED1775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F277A7" w:rsidRDefault="00042132" w:rsidP="00F56AD5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  <w:lang w:val="ru-RU"/>
              </w:rPr>
            </w:pPr>
            <w:r w:rsidRPr="00F277A7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F277A7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042132" w:rsidTr="00F56AD5">
        <w:trPr>
          <w:trHeight w:val="561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C269F0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042132" w:rsidRPr="00B14CF8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042132" w:rsidRPr="00B14CF8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042132" w:rsidRPr="00B14CF8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042132" w:rsidRPr="00B14CF8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042132" w:rsidRPr="00B14CF8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042132" w:rsidRPr="00BF227B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042132" w:rsidTr="00F56AD5">
        <w:trPr>
          <w:trHeight w:val="413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042132" w:rsidRPr="00C269F0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C269F0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042132" w:rsidRPr="00DE115B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042132" w:rsidRPr="00DE115B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042132" w:rsidRPr="00DE115B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042132" w:rsidRPr="005A2D9E" w:rsidRDefault="00042132" w:rsidP="002679BF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406"/>
        </w:trPr>
        <w:tc>
          <w:tcPr>
            <w:tcW w:w="14989" w:type="dxa"/>
            <w:gridSpan w:val="7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C0602D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042132" w:rsidRPr="0000082B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042132" w:rsidRPr="0000082B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042132" w:rsidRPr="0000082B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042132" w:rsidRPr="0000082B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042132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042132" w:rsidRPr="0000082B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042132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042132" w:rsidRPr="005A2D9E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2679BF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042132" w:rsidRPr="005A2D9E" w:rsidRDefault="00042132" w:rsidP="00F56AD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042132" w:rsidRPr="005A2D9E" w:rsidRDefault="00042132" w:rsidP="00F56AD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042132" w:rsidRPr="005A2D9E" w:rsidRDefault="00042132" w:rsidP="00F56AD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042132" w:rsidRPr="005A2D9E" w:rsidRDefault="00042132" w:rsidP="00F56AD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042132" w:rsidRPr="00B14CF8" w:rsidRDefault="00042132" w:rsidP="00F56A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042132" w:rsidRPr="005A2D9E" w:rsidRDefault="00042132" w:rsidP="00F56AD5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Pr="000366A7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042132" w:rsidRPr="000366A7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хлеба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042132" w:rsidRPr="00011E0E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042132" w:rsidRPr="00B14CF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5</w:t>
            </w:r>
          </w:p>
          <w:p w:rsidR="00042132" w:rsidRPr="00B14CF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8</w:t>
            </w:r>
          </w:p>
          <w:p w:rsidR="00042132" w:rsidRPr="00B14CF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042132" w:rsidRPr="00B14CF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042132" w:rsidRPr="00B14CF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042132" w:rsidRPr="008F5C7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Организация</w:t>
            </w:r>
            <w:r w:rsidRPr="00F277A7">
              <w:rPr>
                <w:spacing w:val="-1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предметно-</w:t>
            </w:r>
            <w:r w:rsidRPr="00F277A7">
              <w:rPr>
                <w:spacing w:val="-57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эстетической</w:t>
            </w:r>
            <w:r w:rsidRPr="00F277A7">
              <w:rPr>
                <w:spacing w:val="-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среды</w:t>
            </w:r>
          </w:p>
          <w:p w:rsidR="00042132" w:rsidRPr="00F277A7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042132" w:rsidRPr="005A2D9E" w:rsidRDefault="00042132" w:rsidP="00F56AD5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A2D9E" w:rsidRDefault="00042132" w:rsidP="00F56AD5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042132" w:rsidRDefault="00042132" w:rsidP="00F56AD5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042132" w:rsidRDefault="00042132" w:rsidP="00F56AD5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Default="00042132" w:rsidP="00F56AD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C269F0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042132" w:rsidRPr="00AC537D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042132" w:rsidRPr="005A2D9E" w:rsidRDefault="00042132" w:rsidP="002679BF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042132" w:rsidRPr="009373B5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042132" w:rsidRPr="009373B5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042132" w:rsidRPr="009373B5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042132" w:rsidRPr="009373B5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042132" w:rsidRPr="005A2D9E" w:rsidRDefault="00042132" w:rsidP="00F56AD5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Default="00042132" w:rsidP="00F56AD5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042132" w:rsidRPr="007A6626" w:rsidRDefault="00042132" w:rsidP="00F56AD5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C269F0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C269F0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042132" w:rsidRPr="00CB699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042132" w:rsidRDefault="00042132" w:rsidP="00F56AD5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день призывника. Посещение воинских частей. </w:t>
            </w:r>
            <w:r w:rsidRPr="00553CD1">
              <w:rPr>
                <w:sz w:val="24"/>
              </w:rPr>
              <w:t>Участие в городских мероприятиях.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В/ч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042132" w:rsidRDefault="00042132" w:rsidP="00F56A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042132" w:rsidRDefault="00042132" w:rsidP="00F56A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деятельности и дополнительного образования</w:t>
            </w:r>
          </w:p>
          <w:p w:rsidR="00042132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Студенческие и социальные медиа</w:t>
            </w:r>
          </w:p>
          <w:p w:rsidR="00042132" w:rsidRPr="00EC64C4" w:rsidRDefault="00042132" w:rsidP="00F56AD5">
            <w:pPr>
              <w:pStyle w:val="TableParagraph"/>
              <w:tabs>
                <w:tab w:val="left" w:pos="2275"/>
              </w:tabs>
              <w:spacing w:line="270" w:lineRule="atLeast"/>
              <w:ind w:left="0" w:right="89"/>
              <w:jc w:val="both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042132" w:rsidRPr="00A97957" w:rsidRDefault="00042132" w:rsidP="00F56AD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042132" w:rsidRPr="00A97957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042132" w:rsidRPr="00A97957" w:rsidRDefault="00042132" w:rsidP="00F56AD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042132" w:rsidRPr="005A2D9E" w:rsidRDefault="00042132" w:rsidP="00F56AD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2679BF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042132" w:rsidRPr="004B764A" w:rsidRDefault="00042132" w:rsidP="00F56AD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042132" w:rsidRPr="004B764A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042132" w:rsidRPr="004B764A" w:rsidRDefault="00042132" w:rsidP="00F56AD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7B7468" w:rsidRDefault="00042132" w:rsidP="002679BF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Pr="0084170D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042132" w:rsidRPr="0084170D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пасты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042132" w:rsidRPr="009639E7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9639E7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Организация</w:t>
            </w:r>
            <w:r w:rsidRPr="00F277A7">
              <w:rPr>
                <w:spacing w:val="-1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предметно-</w:t>
            </w:r>
            <w:r w:rsidRPr="00F277A7">
              <w:rPr>
                <w:spacing w:val="-57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эстетической</w:t>
            </w:r>
            <w:r w:rsidRPr="00F277A7">
              <w:rPr>
                <w:spacing w:val="-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среды</w:t>
            </w:r>
          </w:p>
        </w:tc>
      </w:tr>
      <w:tr w:rsidR="00042132" w:rsidTr="00F56AD5">
        <w:trPr>
          <w:trHeight w:val="570"/>
        </w:trPr>
        <w:tc>
          <w:tcPr>
            <w:tcW w:w="14989" w:type="dxa"/>
            <w:gridSpan w:val="7"/>
          </w:tcPr>
          <w:p w:rsidR="00042132" w:rsidRPr="00680FD8" w:rsidRDefault="00042132" w:rsidP="00F56AD5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042132" w:rsidRPr="00462F04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042132" w:rsidRPr="00462F04" w:rsidRDefault="00042132" w:rsidP="00F56AD5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042132" w:rsidRPr="00462F04" w:rsidRDefault="00042132" w:rsidP="00F56AD5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042132" w:rsidRDefault="00042132" w:rsidP="00F56AD5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042132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042132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042132" w:rsidRPr="00462F04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7B7468" w:rsidRDefault="00042132" w:rsidP="002679BF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наставничество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042132" w:rsidRPr="00462F04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правовой помощи детям. Приглашение специалистов территориальных отделов министерства труда и социальной защиты Тульской области, сотрудников КДНиЗП и ПДН.</w:t>
            </w:r>
          </w:p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966674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042132" w:rsidRPr="00500615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042132" w:rsidRPr="00500615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042132" w:rsidRPr="00500615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042132" w:rsidRPr="00500615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042132" w:rsidRPr="00500615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042132" w:rsidRPr="00500615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042132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042132" w:rsidRPr="005A2D9E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500615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наставничество</w:t>
            </w:r>
          </w:p>
          <w:p w:rsidR="00042132" w:rsidRPr="00500615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Pr="009E7927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042132" w:rsidRPr="009E7927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Технологического отделения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042132" w:rsidRPr="00011E0E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042132" w:rsidRPr="00CA760D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5</w:t>
            </w:r>
          </w:p>
          <w:p w:rsidR="00042132" w:rsidRPr="00CA760D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8</w:t>
            </w:r>
          </w:p>
          <w:p w:rsidR="00042132" w:rsidRPr="00CA760D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11</w:t>
            </w:r>
          </w:p>
          <w:p w:rsidR="00042132" w:rsidRPr="00CA760D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13</w:t>
            </w:r>
          </w:p>
          <w:p w:rsidR="00042132" w:rsidRPr="00CA760D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14</w:t>
            </w:r>
          </w:p>
          <w:p w:rsidR="00042132" w:rsidRPr="008F5C7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7B7468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Организация</w:t>
            </w:r>
            <w:r w:rsidRPr="00F277A7">
              <w:rPr>
                <w:spacing w:val="-1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предметно-</w:t>
            </w:r>
            <w:r w:rsidRPr="00F277A7">
              <w:rPr>
                <w:spacing w:val="-57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эстетической</w:t>
            </w:r>
            <w:r w:rsidRPr="00F277A7">
              <w:rPr>
                <w:spacing w:val="-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среды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042132" w:rsidRPr="00234017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042132" w:rsidRPr="00234017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042132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042132" w:rsidRPr="00234017" w:rsidRDefault="00042132" w:rsidP="00F56AD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42132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042132" w:rsidRPr="005A2D9E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7B7468" w:rsidRDefault="00042132" w:rsidP="002679BF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</w:t>
            </w:r>
            <w:r w:rsidR="002679BF">
              <w:rPr>
                <w:sz w:val="24"/>
                <w:lang w:val="ru-RU"/>
              </w:rPr>
              <w:t>н</w:t>
            </w:r>
            <w:r w:rsidRPr="005A2D9E">
              <w:rPr>
                <w:sz w:val="24"/>
                <w:lang w:val="ru-RU"/>
              </w:rPr>
              <w:t>ичество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042132" w:rsidRPr="00743E1F" w:rsidRDefault="00042132" w:rsidP="00F56AD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042132" w:rsidRPr="00743E1F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042132" w:rsidRPr="00142275" w:rsidRDefault="00042132" w:rsidP="00F56AD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042132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407D2" w:rsidRDefault="00042132" w:rsidP="006407D2">
            <w:pPr>
              <w:pStyle w:val="TableParagraph"/>
              <w:spacing w:line="270" w:lineRule="atLeast"/>
              <w:ind w:left="112" w:right="142"/>
              <w:rPr>
                <w:spacing w:val="-11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</w:p>
          <w:p w:rsidR="00042132" w:rsidRPr="007B7468" w:rsidRDefault="006407D2" w:rsidP="006407D2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042132" w:rsidRDefault="00042132" w:rsidP="00F56AD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042132" w:rsidRPr="005A2D9E" w:rsidRDefault="00042132" w:rsidP="00F56AD5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042132" w:rsidTr="00F56AD5">
        <w:trPr>
          <w:trHeight w:val="286"/>
        </w:trPr>
        <w:tc>
          <w:tcPr>
            <w:tcW w:w="14989" w:type="dxa"/>
            <w:gridSpan w:val="7"/>
          </w:tcPr>
          <w:p w:rsidR="00042132" w:rsidRPr="00097627" w:rsidRDefault="00042132" w:rsidP="00F56AD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34FC3" w:rsidRDefault="00042132" w:rsidP="00F56AD5">
            <w:pPr>
              <w:pStyle w:val="TableParagraph"/>
              <w:spacing w:line="270" w:lineRule="atLeast"/>
              <w:ind w:left="112" w:right="142"/>
              <w:rPr>
                <w:spacing w:val="-11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</w:p>
          <w:p w:rsidR="00042132" w:rsidRPr="005A2D9E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042132" w:rsidRPr="00C34FC3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C34FC3">
              <w:rPr>
                <w:sz w:val="24"/>
                <w:lang w:val="ru-RU"/>
              </w:rPr>
              <w:t>Классное</w:t>
            </w:r>
            <w:r w:rsidRPr="00C34FC3">
              <w:rPr>
                <w:spacing w:val="12"/>
                <w:sz w:val="24"/>
                <w:lang w:val="ru-RU"/>
              </w:rPr>
              <w:t xml:space="preserve"> </w:t>
            </w:r>
            <w:r w:rsidRPr="00C34FC3">
              <w:rPr>
                <w:sz w:val="24"/>
                <w:lang w:val="ru-RU"/>
              </w:rPr>
              <w:t>руководство</w:t>
            </w:r>
            <w:r w:rsidRPr="00C34FC3">
              <w:rPr>
                <w:spacing w:val="14"/>
                <w:sz w:val="24"/>
                <w:lang w:val="ru-RU"/>
              </w:rPr>
              <w:t xml:space="preserve"> </w:t>
            </w:r>
            <w:r w:rsidRPr="00C34FC3">
              <w:rPr>
                <w:sz w:val="24"/>
                <w:lang w:val="ru-RU"/>
              </w:rPr>
              <w:t>и</w:t>
            </w:r>
            <w:r w:rsidRPr="00C34FC3">
              <w:rPr>
                <w:spacing w:val="14"/>
                <w:sz w:val="24"/>
                <w:lang w:val="ru-RU"/>
              </w:rPr>
              <w:t xml:space="preserve"> </w:t>
            </w:r>
            <w:r w:rsidRPr="00C34FC3">
              <w:rPr>
                <w:sz w:val="24"/>
                <w:lang w:val="ru-RU"/>
              </w:rPr>
              <w:t>наставничество</w:t>
            </w:r>
          </w:p>
          <w:p w:rsidR="00042132" w:rsidRPr="00C34FC3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042132" w:rsidRPr="007B7468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C34FC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Pr="00A0679C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042132" w:rsidRPr="00A0679C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«Новогодние пряники»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042132" w:rsidRPr="00011E0E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042132" w:rsidRPr="008F5C7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7B7468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Организация</w:t>
            </w:r>
            <w:r w:rsidRPr="00F277A7">
              <w:rPr>
                <w:spacing w:val="-1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предметно-</w:t>
            </w:r>
            <w:r w:rsidRPr="00F277A7">
              <w:rPr>
                <w:spacing w:val="-57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эстетической</w:t>
            </w:r>
            <w:r w:rsidRPr="00F277A7">
              <w:rPr>
                <w:spacing w:val="-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среды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Pr="00A0679C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042132" w:rsidRPr="00A0679C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«Новогоднее оформление»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042132" w:rsidRPr="00011E0E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042132" w:rsidRPr="008F5C7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7B7468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Организация</w:t>
            </w:r>
            <w:r w:rsidRPr="00F277A7">
              <w:rPr>
                <w:spacing w:val="-1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предметно-</w:t>
            </w:r>
            <w:r w:rsidRPr="00F277A7">
              <w:rPr>
                <w:spacing w:val="-57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эстетической</w:t>
            </w:r>
            <w:r w:rsidRPr="00F277A7">
              <w:rPr>
                <w:spacing w:val="-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среды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Pr="00F277A7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</w:p>
        </w:tc>
        <w:tc>
          <w:tcPr>
            <w:tcW w:w="4392" w:type="dxa"/>
          </w:tcPr>
          <w:p w:rsidR="00042132" w:rsidRPr="00A0679C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Мастекр-класс «Десерты к Новому году»</w:t>
            </w:r>
          </w:p>
        </w:tc>
        <w:tc>
          <w:tcPr>
            <w:tcW w:w="988" w:type="dxa"/>
          </w:tcPr>
          <w:p w:rsidR="00042132" w:rsidRPr="00A0679C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A0679C" w:rsidRDefault="00042132" w:rsidP="00F56AD5">
            <w:pPr>
              <w:pStyle w:val="TableParagraph"/>
              <w:ind w:left="112"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042132" w:rsidRPr="00011E0E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042132" w:rsidRPr="00E93048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042132" w:rsidRPr="008F5C7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7B7468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Организация</w:t>
            </w:r>
            <w:r w:rsidRPr="00F277A7">
              <w:rPr>
                <w:spacing w:val="-1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предметно-</w:t>
            </w:r>
            <w:r w:rsidRPr="00F277A7">
              <w:rPr>
                <w:spacing w:val="-57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эстетической</w:t>
            </w:r>
            <w:r w:rsidRPr="00F277A7">
              <w:rPr>
                <w:spacing w:val="-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среды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042132" w:rsidRPr="007B7468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042132" w:rsidTr="00F56AD5">
        <w:trPr>
          <w:trHeight w:val="392"/>
        </w:trPr>
        <w:tc>
          <w:tcPr>
            <w:tcW w:w="14989" w:type="dxa"/>
            <w:gridSpan w:val="7"/>
          </w:tcPr>
          <w:p w:rsidR="00042132" w:rsidRPr="00CC2486" w:rsidRDefault="00042132" w:rsidP="00F56AD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042132" w:rsidTr="00F56AD5">
        <w:trPr>
          <w:trHeight w:val="570"/>
        </w:trPr>
        <w:tc>
          <w:tcPr>
            <w:tcW w:w="14989" w:type="dxa"/>
            <w:gridSpan w:val="7"/>
          </w:tcPr>
          <w:p w:rsidR="00042132" w:rsidRPr="00696474" w:rsidRDefault="00042132" w:rsidP="00F56AD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042132" w:rsidRPr="005A2D9E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C34FC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Pr="00C00785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392" w:type="dxa"/>
          </w:tcPr>
          <w:p w:rsidR="00042132" w:rsidRPr="00C00785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пиццы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042132" w:rsidRPr="009639E7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9639E7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Организация</w:t>
            </w:r>
            <w:r w:rsidRPr="00F277A7">
              <w:rPr>
                <w:spacing w:val="-1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предметно-</w:t>
            </w:r>
            <w:r w:rsidRPr="00F277A7">
              <w:rPr>
                <w:spacing w:val="-57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эстетической</w:t>
            </w:r>
            <w:r w:rsidRPr="00F277A7">
              <w:rPr>
                <w:spacing w:val="-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среды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042132" w:rsidRPr="005A2D9E" w:rsidRDefault="00042132" w:rsidP="00F56AD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042132" w:rsidRPr="005A2D9E" w:rsidRDefault="00042132" w:rsidP="00F56AD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C34FC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Pr="005A2D9E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042132" w:rsidRPr="007B7468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34FC3" w:rsidRDefault="00042132" w:rsidP="00F56AD5">
            <w:pPr>
              <w:pStyle w:val="TableParagraph"/>
              <w:spacing w:line="268" w:lineRule="exact"/>
              <w:ind w:left="112"/>
              <w:rPr>
                <w:spacing w:val="14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14989" w:type="dxa"/>
            <w:gridSpan w:val="7"/>
          </w:tcPr>
          <w:p w:rsidR="00042132" w:rsidRPr="00BF3349" w:rsidRDefault="00042132" w:rsidP="00F56AD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F277A7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Pr="00F277A7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042132" w:rsidRPr="00F277A7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042132" w:rsidRPr="007B7468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042132" w:rsidRDefault="00042132" w:rsidP="00F56AD5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8B181F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F277A7" w:rsidRDefault="00042132" w:rsidP="00F56AD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Организация предметно-эстетической среды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F277A7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Pr="00F277A7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042132" w:rsidTr="00F56AD5">
        <w:trPr>
          <w:trHeight w:val="328"/>
        </w:trPr>
        <w:tc>
          <w:tcPr>
            <w:tcW w:w="14989" w:type="dxa"/>
            <w:gridSpan w:val="7"/>
          </w:tcPr>
          <w:p w:rsidR="00042132" w:rsidRPr="00120CC5" w:rsidRDefault="00042132" w:rsidP="00F56AD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5A2D9E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Pr="009E7927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042132" w:rsidRPr="009E7927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областном Кулинарном салоне</w:t>
            </w:r>
          </w:p>
        </w:tc>
        <w:tc>
          <w:tcPr>
            <w:tcW w:w="988" w:type="dxa"/>
          </w:tcPr>
          <w:p w:rsidR="00042132" w:rsidRPr="009E7927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9E7927" w:rsidRDefault="00042132" w:rsidP="00F56AD5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ГПОУ ТО «ТТПП»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042132" w:rsidRPr="00011E0E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042132" w:rsidRPr="0041042C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5</w:t>
            </w:r>
          </w:p>
          <w:p w:rsidR="00042132" w:rsidRPr="0041042C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8</w:t>
            </w:r>
          </w:p>
          <w:p w:rsidR="00042132" w:rsidRPr="0041042C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11</w:t>
            </w:r>
          </w:p>
          <w:p w:rsidR="00042132" w:rsidRPr="0041042C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13</w:t>
            </w:r>
          </w:p>
          <w:p w:rsidR="00042132" w:rsidRPr="0041042C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14</w:t>
            </w:r>
          </w:p>
          <w:p w:rsidR="00042132" w:rsidRPr="008F5C7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Организация</w:t>
            </w:r>
            <w:r w:rsidRPr="00F277A7">
              <w:rPr>
                <w:spacing w:val="-1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предметно-</w:t>
            </w:r>
            <w:r w:rsidRPr="00F277A7">
              <w:rPr>
                <w:spacing w:val="-57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эстетической</w:t>
            </w:r>
            <w:r w:rsidRPr="00F277A7">
              <w:rPr>
                <w:spacing w:val="-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среды</w:t>
            </w:r>
          </w:p>
          <w:p w:rsidR="00042132" w:rsidRPr="00F277A7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настав</w:t>
            </w:r>
            <w:r w:rsidR="008B181F">
              <w:rPr>
                <w:sz w:val="24"/>
                <w:lang w:val="ru-RU"/>
              </w:rPr>
              <w:t>н</w:t>
            </w:r>
            <w:r w:rsidRPr="005A2D9E">
              <w:rPr>
                <w:sz w:val="24"/>
                <w:lang w:val="ru-RU"/>
              </w:rPr>
              <w:t>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F56AD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F277A7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Студенческое самоуправление</w:t>
            </w:r>
          </w:p>
          <w:p w:rsidR="00042132" w:rsidRPr="008B181F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8B181F"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Pr="008B181F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Pr="00E37B4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042132" w:rsidRPr="00E37B42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кофе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042132" w:rsidRPr="009639E7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Организация</w:t>
            </w:r>
            <w:r w:rsidRPr="00F277A7">
              <w:rPr>
                <w:spacing w:val="-1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предметно-</w:t>
            </w:r>
            <w:r w:rsidRPr="00F277A7">
              <w:rPr>
                <w:spacing w:val="-57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эстетической</w:t>
            </w:r>
            <w:r w:rsidRPr="00F277A7">
              <w:rPr>
                <w:spacing w:val="-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среды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042132" w:rsidRPr="009639E7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Pr="005A2D9E" w:rsidRDefault="00042132" w:rsidP="008B181F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Pr="00011E0E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042132" w:rsidRPr="00011E0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«Пасхальный стол»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042132" w:rsidRPr="00011E0E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042132" w:rsidRPr="00011E0E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5</w:t>
            </w:r>
          </w:p>
          <w:p w:rsidR="00042132" w:rsidRPr="00011E0E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8</w:t>
            </w:r>
          </w:p>
          <w:p w:rsidR="00042132" w:rsidRPr="00011E0E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11</w:t>
            </w:r>
          </w:p>
          <w:p w:rsidR="00042132" w:rsidRPr="00011E0E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13</w:t>
            </w:r>
          </w:p>
          <w:p w:rsidR="00042132" w:rsidRPr="00011E0E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14</w:t>
            </w:r>
          </w:p>
          <w:p w:rsidR="00042132" w:rsidRPr="008F5C7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F277A7">
              <w:rPr>
                <w:sz w:val="24"/>
                <w:lang w:val="ru-RU"/>
              </w:rPr>
              <w:t>Организация</w:t>
            </w:r>
            <w:r w:rsidRPr="00F277A7">
              <w:rPr>
                <w:spacing w:val="-1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предметно-</w:t>
            </w:r>
            <w:r w:rsidRPr="00F277A7">
              <w:rPr>
                <w:spacing w:val="-57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эстетической</w:t>
            </w:r>
            <w:r w:rsidRPr="00F277A7">
              <w:rPr>
                <w:spacing w:val="-2"/>
                <w:sz w:val="24"/>
                <w:lang w:val="ru-RU"/>
              </w:rPr>
              <w:t xml:space="preserve"> </w:t>
            </w:r>
            <w:r w:rsidRPr="00F277A7">
              <w:rPr>
                <w:sz w:val="24"/>
                <w:lang w:val="ru-RU"/>
              </w:rPr>
              <w:t>среды</w:t>
            </w:r>
          </w:p>
          <w:p w:rsidR="00042132" w:rsidRPr="00F277A7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Pr="005A2D9E" w:rsidRDefault="00042132" w:rsidP="008B181F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Pr="005A2D9E" w:rsidRDefault="00042132" w:rsidP="008B181F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D81748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042132" w:rsidRPr="00D81748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  <w:r w:rsidRPr="00D81748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042132" w:rsidRPr="00D81748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042132" w:rsidRPr="00D81748" w:rsidRDefault="00042132" w:rsidP="00F56AD5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402"/>
        </w:trPr>
        <w:tc>
          <w:tcPr>
            <w:tcW w:w="14989" w:type="dxa"/>
            <w:gridSpan w:val="7"/>
          </w:tcPr>
          <w:p w:rsidR="00042132" w:rsidRPr="00D81748" w:rsidRDefault="00042132" w:rsidP="00F56AD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042132" w:rsidRPr="005A2D9E" w:rsidRDefault="00042132" w:rsidP="00F56AD5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8B181F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042132" w:rsidRPr="005A2D9E" w:rsidRDefault="00042132" w:rsidP="00F56AD5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8B181F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042132" w:rsidRPr="005A2D9E" w:rsidRDefault="00042132" w:rsidP="00F56AD5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042132" w:rsidRDefault="00042132" w:rsidP="00F56AD5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8B181F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042132" w:rsidRPr="005A2D9E" w:rsidRDefault="00042132" w:rsidP="00F56AD5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8B181F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042132" w:rsidRPr="005A2D9E" w:rsidRDefault="00042132" w:rsidP="00F56AD5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C269F0" w:rsidRDefault="00042132" w:rsidP="00F56AD5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042132" w:rsidRPr="00742BF0" w:rsidRDefault="00042132" w:rsidP="00F56AD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предпринимательства, публи</w:t>
            </w:r>
          </w:p>
        </w:tc>
        <w:tc>
          <w:tcPr>
            <w:tcW w:w="988" w:type="dxa"/>
          </w:tcPr>
          <w:p w:rsidR="00042132" w:rsidRPr="00742BF0" w:rsidRDefault="00042132" w:rsidP="00F56AD5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742BF0" w:rsidRDefault="00042132" w:rsidP="00F56AD5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042132" w:rsidRDefault="00042132" w:rsidP="00F56AD5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042132" w:rsidRPr="005A2D9E" w:rsidRDefault="00042132" w:rsidP="00F56AD5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042132" w:rsidRPr="005A2D9E" w:rsidRDefault="00042132" w:rsidP="008B181F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346"/>
        </w:trPr>
        <w:tc>
          <w:tcPr>
            <w:tcW w:w="14989" w:type="dxa"/>
            <w:gridSpan w:val="7"/>
          </w:tcPr>
          <w:p w:rsidR="00042132" w:rsidRPr="00174D66" w:rsidRDefault="00042132" w:rsidP="00F56AD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5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lastRenderedPageBreak/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042132" w:rsidRPr="00553CD1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Pr="001B4E0D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042132" w:rsidRPr="001B4E0D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мороженого</w:t>
            </w:r>
          </w:p>
        </w:tc>
        <w:tc>
          <w:tcPr>
            <w:tcW w:w="988" w:type="dxa"/>
          </w:tcPr>
          <w:p w:rsidR="00042132" w:rsidRPr="009639E7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1,2,3,4 курс</w:t>
            </w:r>
          </w:p>
        </w:tc>
        <w:tc>
          <w:tcPr>
            <w:tcW w:w="1706" w:type="dxa"/>
          </w:tcPr>
          <w:p w:rsidR="00042132" w:rsidRPr="009639E7" w:rsidRDefault="00042132" w:rsidP="00F56AD5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042132" w:rsidRPr="009639E7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6D58E5">
              <w:rPr>
                <w:sz w:val="24"/>
                <w:lang w:val="ru-RU"/>
              </w:rPr>
              <w:t>Организация</w:t>
            </w:r>
            <w:r w:rsidRPr="006D58E5">
              <w:rPr>
                <w:spacing w:val="-12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предметно-</w:t>
            </w:r>
            <w:r w:rsidRPr="006D58E5">
              <w:rPr>
                <w:spacing w:val="-57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эстетической</w:t>
            </w:r>
            <w:r w:rsidRPr="006D58E5">
              <w:rPr>
                <w:spacing w:val="-2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среды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042132" w:rsidRPr="009639E7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53CD1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96F27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A2D9E" w:rsidRDefault="00042132" w:rsidP="00F56AD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2132" w:rsidRPr="00596F27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042132" w:rsidRPr="00C269F0" w:rsidRDefault="00042132" w:rsidP="00F56AD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Pr="006F7E00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042132" w:rsidRPr="006F7E00" w:rsidRDefault="00042132" w:rsidP="00F56AD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Демонстрационный экзамен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Зав.отделением, старший </w:t>
            </w:r>
            <w:r>
              <w:rPr>
                <w:sz w:val="24"/>
                <w:lang w:val="ru-RU"/>
              </w:rPr>
              <w:lastRenderedPageBreak/>
              <w:t>мастер,преподаватели спец.дисциплин, мастера п/о</w:t>
            </w:r>
          </w:p>
          <w:p w:rsidR="00042132" w:rsidRPr="00011E0E" w:rsidRDefault="00042132" w:rsidP="00F56AD5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042132" w:rsidRPr="0052190C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52190C">
              <w:rPr>
                <w:sz w:val="24"/>
                <w:lang w:val="ru-RU"/>
              </w:rPr>
              <w:t xml:space="preserve"> 13</w:t>
            </w:r>
          </w:p>
          <w:p w:rsidR="00042132" w:rsidRPr="0052190C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14</w:t>
            </w:r>
          </w:p>
          <w:p w:rsidR="00042132" w:rsidRPr="008F5C72" w:rsidRDefault="00042132" w:rsidP="00F56AD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42132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042132" w:rsidRPr="005A2D9E" w:rsidRDefault="00042132" w:rsidP="00F56AD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042132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Организация</w:t>
            </w:r>
            <w:r w:rsidRPr="00B14CF8">
              <w:rPr>
                <w:spacing w:val="-1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предметно-</w:t>
            </w:r>
            <w:r w:rsidRPr="00B14CF8">
              <w:rPr>
                <w:spacing w:val="-57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эстетической</w:t>
            </w:r>
            <w:r w:rsidRPr="00B14CF8">
              <w:rPr>
                <w:spacing w:val="-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среды</w:t>
            </w:r>
          </w:p>
          <w:p w:rsidR="00042132" w:rsidRPr="00B14CF8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042132" w:rsidTr="00F56AD5">
        <w:trPr>
          <w:trHeight w:val="292"/>
        </w:trPr>
        <w:tc>
          <w:tcPr>
            <w:tcW w:w="14989" w:type="dxa"/>
            <w:gridSpan w:val="7"/>
          </w:tcPr>
          <w:p w:rsidR="00042132" w:rsidRPr="002C7926" w:rsidRDefault="00042132" w:rsidP="00F56AD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042132" w:rsidRPr="008B181F" w:rsidRDefault="00042132" w:rsidP="008B181F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</w:t>
            </w:r>
            <w:r w:rsidRPr="008B181F">
              <w:rPr>
                <w:sz w:val="24"/>
                <w:lang w:val="ru-RU"/>
              </w:rPr>
              <w:t>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042132" w:rsidRPr="00596F27" w:rsidRDefault="00042132" w:rsidP="00F56AD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торговли России</w:t>
            </w:r>
          </w:p>
        </w:tc>
        <w:tc>
          <w:tcPr>
            <w:tcW w:w="988" w:type="dxa"/>
          </w:tcPr>
          <w:p w:rsidR="00042132" w:rsidRPr="00553CD1" w:rsidRDefault="00042132" w:rsidP="00F56AD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Pr="00553CD1" w:rsidRDefault="00042132" w:rsidP="00F56AD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042132" w:rsidRPr="00596F27" w:rsidRDefault="00042132" w:rsidP="00F56AD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042132" w:rsidRDefault="00042132" w:rsidP="00F56AD5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042132" w:rsidRPr="005A2D9E" w:rsidRDefault="00042132" w:rsidP="008B181F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358"/>
        </w:trPr>
        <w:tc>
          <w:tcPr>
            <w:tcW w:w="14989" w:type="dxa"/>
            <w:gridSpan w:val="7"/>
          </w:tcPr>
          <w:p w:rsidR="00042132" w:rsidRPr="002C7926" w:rsidRDefault="00042132" w:rsidP="00F56AD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042132" w:rsidRDefault="00042132" w:rsidP="00F56A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8B181F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042132" w:rsidTr="00F56AD5">
        <w:trPr>
          <w:trHeight w:val="570"/>
        </w:trPr>
        <w:tc>
          <w:tcPr>
            <w:tcW w:w="960" w:type="dxa"/>
          </w:tcPr>
          <w:p w:rsidR="00042132" w:rsidRDefault="00042132" w:rsidP="00F56AD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042132" w:rsidRPr="005A2D9E" w:rsidRDefault="00042132" w:rsidP="00F56AD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042132" w:rsidRPr="005A2D9E" w:rsidRDefault="00042132" w:rsidP="00F56AD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2132" w:rsidRDefault="00042132" w:rsidP="00F56AD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042132" w:rsidRDefault="00042132" w:rsidP="00F56A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042132" w:rsidRDefault="00042132" w:rsidP="00F56A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042132" w:rsidRDefault="00042132" w:rsidP="00F56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042132" w:rsidRDefault="00042132" w:rsidP="00F56A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042132" w:rsidRPr="005A2D9E" w:rsidRDefault="00042132" w:rsidP="00F56AD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042132" w:rsidRPr="005A2D9E" w:rsidRDefault="00042132" w:rsidP="008B181F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</w:tbl>
    <w:p w:rsidR="00042132" w:rsidRDefault="00042132" w:rsidP="00042132"/>
    <w:p w:rsidR="00042132" w:rsidRDefault="00042132" w:rsidP="00042132">
      <w:pPr>
        <w:jc w:val="center"/>
      </w:pPr>
    </w:p>
    <w:p w:rsidR="00D71147" w:rsidRDefault="00D71147"/>
    <w:sectPr w:rsidR="00D71147" w:rsidSect="007D068E">
      <w:footerReference w:type="default" r:id="rId11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13" w:rsidRDefault="00E83313" w:rsidP="00E80048">
      <w:pPr>
        <w:spacing w:after="0" w:line="240" w:lineRule="auto"/>
      </w:pPr>
      <w:r>
        <w:separator/>
      </w:r>
    </w:p>
  </w:endnote>
  <w:endnote w:type="continuationSeparator" w:id="1">
    <w:p w:rsidR="00E83313" w:rsidRDefault="00E83313" w:rsidP="00E8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9E" w:rsidRDefault="0071722E">
    <w:pPr>
      <w:pStyle w:val="a6"/>
      <w:spacing w:line="14" w:lineRule="auto"/>
      <w:ind w:left="0" w:firstLine="0"/>
      <w:jc w:val="left"/>
      <w:rPr>
        <w:sz w:val="19"/>
      </w:rPr>
    </w:pPr>
    <w:r w:rsidRPr="007172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5A2D9E" w:rsidRDefault="0071722E">
                <w:pPr>
                  <w:pStyle w:val="a6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D71147">
                  <w:instrText xml:space="preserve"> PAGE </w:instrText>
                </w:r>
                <w:r>
                  <w:fldChar w:fldCharType="separate"/>
                </w:r>
                <w:r w:rsidR="008B181F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13" w:rsidRDefault="00E83313" w:rsidP="00E80048">
      <w:pPr>
        <w:spacing w:after="0" w:line="240" w:lineRule="auto"/>
      </w:pPr>
      <w:r>
        <w:separator/>
      </w:r>
    </w:p>
  </w:footnote>
  <w:footnote w:type="continuationSeparator" w:id="1">
    <w:p w:rsidR="00E83313" w:rsidRDefault="00E83313" w:rsidP="00E8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2132"/>
    <w:rsid w:val="00042132"/>
    <w:rsid w:val="00120322"/>
    <w:rsid w:val="002679BF"/>
    <w:rsid w:val="00357830"/>
    <w:rsid w:val="006407D2"/>
    <w:rsid w:val="0071722E"/>
    <w:rsid w:val="008B181F"/>
    <w:rsid w:val="00C34FC3"/>
    <w:rsid w:val="00D71147"/>
    <w:rsid w:val="00E80048"/>
    <w:rsid w:val="00E83313"/>
    <w:rsid w:val="00EB7F71"/>
    <w:rsid w:val="00F2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48"/>
  </w:style>
  <w:style w:type="paragraph" w:styleId="1">
    <w:name w:val="heading 1"/>
    <w:basedOn w:val="a"/>
    <w:next w:val="a"/>
    <w:link w:val="10"/>
    <w:uiPriority w:val="9"/>
    <w:qFormat/>
    <w:rsid w:val="00042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421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421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132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421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421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0421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otstup">
    <w:name w:val="otstup"/>
    <w:basedOn w:val="a"/>
    <w:rsid w:val="0004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42132"/>
    <w:rPr>
      <w:color w:val="0000FF"/>
      <w:u w:val="single"/>
    </w:rPr>
  </w:style>
  <w:style w:type="paragraph" w:customStyle="1" w:styleId="bottomaddress">
    <w:name w:val="bottom_address"/>
    <w:basedOn w:val="a"/>
    <w:rsid w:val="0004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21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42132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1"/>
    <w:qFormat/>
    <w:rsid w:val="00042132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421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next w:val="a"/>
    <w:link w:val="a9"/>
    <w:uiPriority w:val="1"/>
    <w:qFormat/>
    <w:rsid w:val="0004213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042132"/>
    <w:rPr>
      <w:rFonts w:ascii="Calibri" w:eastAsia="Times New Roman" w:hAnsi="Calibri" w:cs="Times New Roman"/>
      <w:smallCaps/>
      <w:color w:val="262626"/>
      <w:sz w:val="52"/>
      <w:szCs w:val="52"/>
    </w:rPr>
  </w:style>
  <w:style w:type="table" w:styleId="aa">
    <w:name w:val="Table Grid"/>
    <w:basedOn w:val="a1"/>
    <w:uiPriority w:val="59"/>
    <w:rsid w:val="000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042132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04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132"/>
  </w:style>
  <w:style w:type="paragraph" w:styleId="ae">
    <w:name w:val="footer"/>
    <w:basedOn w:val="a"/>
    <w:link w:val="af"/>
    <w:uiPriority w:val="99"/>
    <w:unhideWhenUsed/>
    <w:rsid w:val="0004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2132"/>
  </w:style>
  <w:style w:type="paragraph" w:customStyle="1" w:styleId="Style12">
    <w:name w:val="Style12"/>
    <w:basedOn w:val="a"/>
    <w:uiPriority w:val="99"/>
    <w:rsid w:val="0004213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2132"/>
  </w:style>
  <w:style w:type="character" w:customStyle="1" w:styleId="apple-style-span">
    <w:name w:val="apple-style-span"/>
    <w:rsid w:val="00042132"/>
    <w:rPr>
      <w:sz w:val="28"/>
      <w:szCs w:val="28"/>
      <w:lang w:val="en-US" w:eastAsia="en-US" w:bidi="ar-SA"/>
    </w:rPr>
  </w:style>
  <w:style w:type="paragraph" w:customStyle="1" w:styleId="Default">
    <w:name w:val="Default"/>
    <w:rsid w:val="0004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042132"/>
    <w:pPr>
      <w:widowControl w:val="0"/>
      <w:autoSpaceDE w:val="0"/>
      <w:autoSpaceDN w:val="0"/>
      <w:spacing w:before="5" w:after="0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OC1">
    <w:name w:val="TOC 1"/>
    <w:basedOn w:val="a"/>
    <w:uiPriority w:val="1"/>
    <w:qFormat/>
    <w:rsid w:val="00042132"/>
    <w:pPr>
      <w:widowControl w:val="0"/>
      <w:autoSpaceDE w:val="0"/>
      <w:autoSpaceDN w:val="0"/>
      <w:spacing w:before="412" w:after="0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042132"/>
    <w:pPr>
      <w:widowControl w:val="0"/>
      <w:autoSpaceDE w:val="0"/>
      <w:autoSpaceDN w:val="0"/>
      <w:spacing w:before="41" w:after="0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04213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42132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4213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042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042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Гипертекстовая ссылка"/>
    <w:basedOn w:val="a0"/>
    <w:uiPriority w:val="99"/>
    <w:rsid w:val="00042132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042132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042132"/>
    <w:rPr>
      <w:rFonts w:ascii="Times New Roman" w:eastAsia="Times New Roman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3501</Words>
  <Characters>19958</Characters>
  <Application>Microsoft Office Word</Application>
  <DocSecurity>0</DocSecurity>
  <Lines>166</Lines>
  <Paragraphs>46</Paragraphs>
  <ScaleCrop>false</ScaleCrop>
  <Company>Microsoft</Company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2023-01-17T08:30:00Z</dcterms:created>
  <dcterms:modified xsi:type="dcterms:W3CDTF">2023-01-18T12:55:00Z</dcterms:modified>
</cp:coreProperties>
</file>