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673" w:rsidRPr="008A0821" w:rsidRDefault="002A6673" w:rsidP="002A6673">
      <w:pPr>
        <w:jc w:val="center"/>
        <w:rPr>
          <w:rFonts w:ascii="Times New Roman" w:hAnsi="Times New Roman" w:cs="Times New Roman"/>
          <w:b/>
          <w:sz w:val="28"/>
        </w:rPr>
      </w:pPr>
      <w:r w:rsidRPr="008A0821">
        <w:rPr>
          <w:rFonts w:ascii="Times New Roman" w:hAnsi="Times New Roman" w:cs="Times New Roman"/>
          <w:b/>
          <w:sz w:val="28"/>
        </w:rPr>
        <w:t>43.02.01 «Организация обслуживания в общественном питании»</w:t>
      </w:r>
    </w:p>
    <w:tbl>
      <w:tblPr>
        <w:tblStyle w:val="a3"/>
        <w:tblW w:w="10062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"/>
        <w:gridCol w:w="9241"/>
      </w:tblGrid>
      <w:tr w:rsidR="002A6673" w:rsidTr="00AF1DBD">
        <w:tc>
          <w:tcPr>
            <w:tcW w:w="821" w:type="dxa"/>
          </w:tcPr>
          <w:p w:rsidR="002A6673" w:rsidRPr="00AB0A02" w:rsidRDefault="002A6673" w:rsidP="002A6673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41" w:type="dxa"/>
          </w:tcPr>
          <w:p w:rsidR="002A6673" w:rsidRDefault="002A6673" w:rsidP="00AF1D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Акимов Иван Борисович</w:t>
            </w:r>
          </w:p>
        </w:tc>
      </w:tr>
      <w:tr w:rsidR="002A6673" w:rsidTr="00AF1DBD">
        <w:tc>
          <w:tcPr>
            <w:tcW w:w="821" w:type="dxa"/>
          </w:tcPr>
          <w:p w:rsidR="002A6673" w:rsidRPr="00AB0A02" w:rsidRDefault="002A6673" w:rsidP="002A6673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41" w:type="dxa"/>
          </w:tcPr>
          <w:p w:rsidR="002A6673" w:rsidRDefault="002A6673" w:rsidP="00AF1DB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Багарьян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Диана Геннадьевна</w:t>
            </w:r>
          </w:p>
        </w:tc>
      </w:tr>
      <w:tr w:rsidR="002A6673" w:rsidTr="00AF1DBD">
        <w:tc>
          <w:tcPr>
            <w:tcW w:w="821" w:type="dxa"/>
          </w:tcPr>
          <w:p w:rsidR="002A6673" w:rsidRPr="00AB0A02" w:rsidRDefault="002A6673" w:rsidP="002A6673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41" w:type="dxa"/>
          </w:tcPr>
          <w:p w:rsidR="002A6673" w:rsidRDefault="002A6673" w:rsidP="00AF1DB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Балаев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Александр Андреевич</w:t>
            </w:r>
          </w:p>
        </w:tc>
      </w:tr>
      <w:tr w:rsidR="002A6673" w:rsidTr="00AF1DBD">
        <w:tc>
          <w:tcPr>
            <w:tcW w:w="821" w:type="dxa"/>
          </w:tcPr>
          <w:p w:rsidR="002A6673" w:rsidRPr="00AB0A02" w:rsidRDefault="002A6673" w:rsidP="002A6673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41" w:type="dxa"/>
          </w:tcPr>
          <w:p w:rsidR="002A6673" w:rsidRDefault="002A6673" w:rsidP="00AF1DB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Бригадирова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Ульяна Николаевна</w:t>
            </w:r>
          </w:p>
        </w:tc>
      </w:tr>
      <w:tr w:rsidR="002A6673" w:rsidTr="00AF1DBD">
        <w:tc>
          <w:tcPr>
            <w:tcW w:w="821" w:type="dxa"/>
          </w:tcPr>
          <w:p w:rsidR="002A6673" w:rsidRPr="00AB0A02" w:rsidRDefault="002A6673" w:rsidP="002A6673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41" w:type="dxa"/>
          </w:tcPr>
          <w:p w:rsidR="002A6673" w:rsidRDefault="002A6673" w:rsidP="00AF1D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Воробьева Александра Романовна</w:t>
            </w:r>
          </w:p>
        </w:tc>
      </w:tr>
      <w:tr w:rsidR="002A6673" w:rsidTr="00AF1DBD">
        <w:tc>
          <w:tcPr>
            <w:tcW w:w="821" w:type="dxa"/>
          </w:tcPr>
          <w:p w:rsidR="002A6673" w:rsidRPr="00AB0A02" w:rsidRDefault="002A6673" w:rsidP="002A6673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41" w:type="dxa"/>
          </w:tcPr>
          <w:p w:rsidR="002A6673" w:rsidRDefault="002A6673" w:rsidP="00AF1D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Воробьева Анастасия Валерьевна</w:t>
            </w:r>
          </w:p>
        </w:tc>
      </w:tr>
      <w:tr w:rsidR="002A6673" w:rsidTr="00AF1DBD">
        <w:tc>
          <w:tcPr>
            <w:tcW w:w="821" w:type="dxa"/>
          </w:tcPr>
          <w:p w:rsidR="002A6673" w:rsidRPr="00AB0A02" w:rsidRDefault="002A6673" w:rsidP="002A6673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41" w:type="dxa"/>
          </w:tcPr>
          <w:p w:rsidR="002A6673" w:rsidRDefault="002A6673" w:rsidP="00AF1D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Евдокимова Александра Андреевна</w:t>
            </w:r>
          </w:p>
        </w:tc>
      </w:tr>
      <w:tr w:rsidR="002A6673" w:rsidTr="00AF1DBD">
        <w:tc>
          <w:tcPr>
            <w:tcW w:w="821" w:type="dxa"/>
          </w:tcPr>
          <w:p w:rsidR="002A6673" w:rsidRPr="00AB0A02" w:rsidRDefault="002A6673" w:rsidP="002A6673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41" w:type="dxa"/>
          </w:tcPr>
          <w:p w:rsidR="002A6673" w:rsidRDefault="002A6673" w:rsidP="00AF1D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Жук Игорь Викторович</w:t>
            </w:r>
          </w:p>
        </w:tc>
      </w:tr>
      <w:tr w:rsidR="002A6673" w:rsidTr="00AF1DBD">
        <w:tc>
          <w:tcPr>
            <w:tcW w:w="821" w:type="dxa"/>
          </w:tcPr>
          <w:p w:rsidR="002A6673" w:rsidRPr="00AB0A02" w:rsidRDefault="002A6673" w:rsidP="002A6673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41" w:type="dxa"/>
          </w:tcPr>
          <w:p w:rsidR="002A6673" w:rsidRDefault="002A6673" w:rsidP="00AF1D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Захарова Маргарита Викторовна</w:t>
            </w:r>
          </w:p>
        </w:tc>
      </w:tr>
      <w:tr w:rsidR="002A6673" w:rsidTr="00AF1DBD">
        <w:tc>
          <w:tcPr>
            <w:tcW w:w="821" w:type="dxa"/>
          </w:tcPr>
          <w:p w:rsidR="002A6673" w:rsidRPr="00AB0A02" w:rsidRDefault="002A6673" w:rsidP="002A6673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41" w:type="dxa"/>
          </w:tcPr>
          <w:p w:rsidR="002A6673" w:rsidRDefault="002A6673" w:rsidP="00AF1DB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Казеннова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Екатерина Викторовна</w:t>
            </w:r>
          </w:p>
        </w:tc>
      </w:tr>
      <w:tr w:rsidR="002A6673" w:rsidTr="00AF1DBD">
        <w:tc>
          <w:tcPr>
            <w:tcW w:w="821" w:type="dxa"/>
          </w:tcPr>
          <w:p w:rsidR="002A6673" w:rsidRPr="00AB0A02" w:rsidRDefault="002A6673" w:rsidP="002A6673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41" w:type="dxa"/>
          </w:tcPr>
          <w:p w:rsidR="002A6673" w:rsidRDefault="002A6673" w:rsidP="00AF1D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Киреева Анастасия Андреевна</w:t>
            </w:r>
          </w:p>
        </w:tc>
      </w:tr>
      <w:tr w:rsidR="002A6673" w:rsidTr="00AF1DBD">
        <w:tc>
          <w:tcPr>
            <w:tcW w:w="821" w:type="dxa"/>
          </w:tcPr>
          <w:p w:rsidR="002A6673" w:rsidRPr="00AB0A02" w:rsidRDefault="002A6673" w:rsidP="002A6673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41" w:type="dxa"/>
          </w:tcPr>
          <w:p w:rsidR="002A6673" w:rsidRDefault="002A6673" w:rsidP="00AF1DB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Клинаева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Виктория Сергеевна</w:t>
            </w:r>
          </w:p>
        </w:tc>
      </w:tr>
      <w:tr w:rsidR="002A6673" w:rsidTr="00AF1DBD">
        <w:tc>
          <w:tcPr>
            <w:tcW w:w="821" w:type="dxa"/>
          </w:tcPr>
          <w:p w:rsidR="002A6673" w:rsidRPr="00AB0A02" w:rsidRDefault="002A6673" w:rsidP="002A6673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41" w:type="dxa"/>
          </w:tcPr>
          <w:p w:rsidR="002A6673" w:rsidRDefault="002A6673" w:rsidP="00AF1DB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Коротаев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Данила Александрович</w:t>
            </w:r>
          </w:p>
        </w:tc>
      </w:tr>
      <w:tr w:rsidR="002A6673" w:rsidTr="00AF1DBD">
        <w:tc>
          <w:tcPr>
            <w:tcW w:w="821" w:type="dxa"/>
          </w:tcPr>
          <w:p w:rsidR="002A6673" w:rsidRPr="00AB0A02" w:rsidRDefault="002A6673" w:rsidP="002A6673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41" w:type="dxa"/>
          </w:tcPr>
          <w:p w:rsidR="002A6673" w:rsidRDefault="002A6673" w:rsidP="00AF1D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Красникова Анна Сергеевна</w:t>
            </w:r>
          </w:p>
        </w:tc>
      </w:tr>
      <w:tr w:rsidR="002A6673" w:rsidTr="00AF1DBD">
        <w:tc>
          <w:tcPr>
            <w:tcW w:w="821" w:type="dxa"/>
          </w:tcPr>
          <w:p w:rsidR="002A6673" w:rsidRPr="00AB0A02" w:rsidRDefault="002A6673" w:rsidP="002A6673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41" w:type="dxa"/>
          </w:tcPr>
          <w:p w:rsidR="002A6673" w:rsidRDefault="002A6673" w:rsidP="00AF1D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Кузнецова Елизавета Сергеевна</w:t>
            </w:r>
          </w:p>
        </w:tc>
      </w:tr>
      <w:tr w:rsidR="002A6673" w:rsidTr="00AF1DBD">
        <w:tc>
          <w:tcPr>
            <w:tcW w:w="821" w:type="dxa"/>
          </w:tcPr>
          <w:p w:rsidR="002A6673" w:rsidRPr="00AB0A02" w:rsidRDefault="002A6673" w:rsidP="002A6673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41" w:type="dxa"/>
          </w:tcPr>
          <w:p w:rsidR="002A6673" w:rsidRDefault="002A6673" w:rsidP="00AF1D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Кузьмина Кристина Михайловна</w:t>
            </w:r>
          </w:p>
        </w:tc>
      </w:tr>
      <w:tr w:rsidR="002A6673" w:rsidTr="00AF1DBD">
        <w:tc>
          <w:tcPr>
            <w:tcW w:w="821" w:type="dxa"/>
          </w:tcPr>
          <w:p w:rsidR="002A6673" w:rsidRPr="00AB0A02" w:rsidRDefault="002A6673" w:rsidP="002A6673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41" w:type="dxa"/>
          </w:tcPr>
          <w:p w:rsidR="002A6673" w:rsidRDefault="002A6673" w:rsidP="00AF1DB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Курсова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Ольга Юрьевна</w:t>
            </w:r>
          </w:p>
        </w:tc>
      </w:tr>
      <w:tr w:rsidR="002A6673" w:rsidTr="00AF1DBD">
        <w:tc>
          <w:tcPr>
            <w:tcW w:w="821" w:type="dxa"/>
          </w:tcPr>
          <w:p w:rsidR="002A6673" w:rsidRPr="00AB0A02" w:rsidRDefault="002A6673" w:rsidP="002A6673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41" w:type="dxa"/>
          </w:tcPr>
          <w:p w:rsidR="002A6673" w:rsidRDefault="002A6673" w:rsidP="00AF1D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Кушнарев Алексей Алексеевич</w:t>
            </w:r>
          </w:p>
        </w:tc>
      </w:tr>
      <w:tr w:rsidR="002A6673" w:rsidTr="00AF1DBD">
        <w:tc>
          <w:tcPr>
            <w:tcW w:w="821" w:type="dxa"/>
          </w:tcPr>
          <w:p w:rsidR="002A6673" w:rsidRPr="00AB0A02" w:rsidRDefault="002A6673" w:rsidP="002A6673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41" w:type="dxa"/>
          </w:tcPr>
          <w:p w:rsidR="002A6673" w:rsidRDefault="002A6673" w:rsidP="00AF1DB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Линник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Дарья Александровна</w:t>
            </w:r>
          </w:p>
        </w:tc>
      </w:tr>
      <w:tr w:rsidR="002A6673" w:rsidTr="00AF1DBD">
        <w:tc>
          <w:tcPr>
            <w:tcW w:w="821" w:type="dxa"/>
          </w:tcPr>
          <w:p w:rsidR="002A6673" w:rsidRPr="00AB0A02" w:rsidRDefault="002A6673" w:rsidP="002A6673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41" w:type="dxa"/>
          </w:tcPr>
          <w:p w:rsidR="002A6673" w:rsidRDefault="002A6673" w:rsidP="00AF1D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Михеева Кристина Дмитриевна</w:t>
            </w:r>
          </w:p>
        </w:tc>
      </w:tr>
      <w:tr w:rsidR="002A6673" w:rsidTr="00AF1DBD">
        <w:tc>
          <w:tcPr>
            <w:tcW w:w="821" w:type="dxa"/>
          </w:tcPr>
          <w:p w:rsidR="002A6673" w:rsidRPr="00AB0A02" w:rsidRDefault="002A6673" w:rsidP="002A6673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41" w:type="dxa"/>
          </w:tcPr>
          <w:p w:rsidR="002A6673" w:rsidRDefault="002A6673" w:rsidP="00AF1DB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Панькина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Светлана Викторовна</w:t>
            </w:r>
          </w:p>
        </w:tc>
      </w:tr>
      <w:tr w:rsidR="002A6673" w:rsidTr="00AF1DBD">
        <w:tc>
          <w:tcPr>
            <w:tcW w:w="821" w:type="dxa"/>
          </w:tcPr>
          <w:p w:rsidR="002A6673" w:rsidRPr="00AB0A02" w:rsidRDefault="002A6673" w:rsidP="002A6673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41" w:type="dxa"/>
          </w:tcPr>
          <w:p w:rsidR="002A6673" w:rsidRDefault="002A6673" w:rsidP="00AF1DB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Саидова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Лиза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Ибрагимовна</w:t>
            </w:r>
            <w:proofErr w:type="spellEnd"/>
          </w:p>
        </w:tc>
      </w:tr>
      <w:tr w:rsidR="002A6673" w:rsidTr="00AF1DBD">
        <w:tc>
          <w:tcPr>
            <w:tcW w:w="821" w:type="dxa"/>
          </w:tcPr>
          <w:p w:rsidR="002A6673" w:rsidRPr="00AB0A02" w:rsidRDefault="002A6673" w:rsidP="002A6673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41" w:type="dxa"/>
          </w:tcPr>
          <w:p w:rsidR="002A6673" w:rsidRDefault="002A6673" w:rsidP="00AF1DB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Сигова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Надежда Дмитриевна</w:t>
            </w:r>
          </w:p>
        </w:tc>
      </w:tr>
      <w:tr w:rsidR="002A6673" w:rsidTr="00AF1DBD">
        <w:tc>
          <w:tcPr>
            <w:tcW w:w="821" w:type="dxa"/>
          </w:tcPr>
          <w:p w:rsidR="002A6673" w:rsidRPr="00AB0A02" w:rsidRDefault="002A6673" w:rsidP="002A6673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41" w:type="dxa"/>
          </w:tcPr>
          <w:p w:rsidR="002A6673" w:rsidRDefault="002A6673" w:rsidP="00AF1D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Ставшая Елизавета Юрьевна</w:t>
            </w:r>
          </w:p>
        </w:tc>
      </w:tr>
      <w:tr w:rsidR="002A6673" w:rsidTr="00AF1DBD">
        <w:tc>
          <w:tcPr>
            <w:tcW w:w="821" w:type="dxa"/>
          </w:tcPr>
          <w:p w:rsidR="002A6673" w:rsidRPr="00AB0A02" w:rsidRDefault="002A6673" w:rsidP="002A6673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41" w:type="dxa"/>
          </w:tcPr>
          <w:p w:rsidR="002A6673" w:rsidRDefault="002A6673" w:rsidP="00AF1D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Травкина Юлия Ивановна</w:t>
            </w:r>
          </w:p>
        </w:tc>
      </w:tr>
      <w:tr w:rsidR="002A6673" w:rsidTr="00AF1DBD">
        <w:tc>
          <w:tcPr>
            <w:tcW w:w="821" w:type="dxa"/>
          </w:tcPr>
          <w:p w:rsidR="002A6673" w:rsidRPr="00AB0A02" w:rsidRDefault="002A6673" w:rsidP="002A6673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41" w:type="dxa"/>
          </w:tcPr>
          <w:p w:rsidR="002A6673" w:rsidRDefault="002A6673" w:rsidP="00AF1D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Шапошникова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Каринэ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Арменовна</w:t>
            </w:r>
            <w:proofErr w:type="spellEnd"/>
          </w:p>
        </w:tc>
      </w:tr>
      <w:tr w:rsidR="002A6673" w:rsidTr="00AF1DBD">
        <w:tc>
          <w:tcPr>
            <w:tcW w:w="821" w:type="dxa"/>
          </w:tcPr>
          <w:p w:rsidR="002A6673" w:rsidRPr="00AB0A02" w:rsidRDefault="002A6673" w:rsidP="002A6673">
            <w:pPr>
              <w:pStyle w:val="a4"/>
              <w:numPr>
                <w:ilvl w:val="0"/>
                <w:numId w:val="1"/>
              </w:numPr>
              <w:ind w:left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41" w:type="dxa"/>
          </w:tcPr>
          <w:p w:rsidR="002A6673" w:rsidRDefault="002A6673" w:rsidP="00AF1D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Шаталина Виктория Владимировна</w:t>
            </w:r>
          </w:p>
        </w:tc>
      </w:tr>
    </w:tbl>
    <w:p w:rsidR="00DE0B0C" w:rsidRPr="002A6673" w:rsidRDefault="00DE0B0C" w:rsidP="002A6673">
      <w:bookmarkStart w:id="0" w:name="_GoBack"/>
      <w:bookmarkEnd w:id="0"/>
    </w:p>
    <w:sectPr w:rsidR="00DE0B0C" w:rsidRPr="002A6673" w:rsidSect="00AF6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86FBA"/>
    <w:multiLevelType w:val="hybridMultilevel"/>
    <w:tmpl w:val="F2C28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73E3"/>
    <w:rsid w:val="00014EB0"/>
    <w:rsid w:val="000374C9"/>
    <w:rsid w:val="00041EC5"/>
    <w:rsid w:val="000B4BB7"/>
    <w:rsid w:val="00172181"/>
    <w:rsid w:val="001825CE"/>
    <w:rsid w:val="0019213E"/>
    <w:rsid w:val="0020005F"/>
    <w:rsid w:val="002274C0"/>
    <w:rsid w:val="002A6673"/>
    <w:rsid w:val="002D3D91"/>
    <w:rsid w:val="004744DD"/>
    <w:rsid w:val="00484E99"/>
    <w:rsid w:val="004A5468"/>
    <w:rsid w:val="004E27D9"/>
    <w:rsid w:val="005A5B1F"/>
    <w:rsid w:val="006C7FC6"/>
    <w:rsid w:val="00727F9E"/>
    <w:rsid w:val="0074149A"/>
    <w:rsid w:val="0078049A"/>
    <w:rsid w:val="008867E7"/>
    <w:rsid w:val="008C31CB"/>
    <w:rsid w:val="008C33FC"/>
    <w:rsid w:val="00911FD9"/>
    <w:rsid w:val="009B6EC2"/>
    <w:rsid w:val="00A3357F"/>
    <w:rsid w:val="00AB0A02"/>
    <w:rsid w:val="00AC4C28"/>
    <w:rsid w:val="00AF647B"/>
    <w:rsid w:val="00B13B74"/>
    <w:rsid w:val="00B14FED"/>
    <w:rsid w:val="00B902E0"/>
    <w:rsid w:val="00B913C8"/>
    <w:rsid w:val="00CA6C51"/>
    <w:rsid w:val="00CE73E3"/>
    <w:rsid w:val="00DA6B25"/>
    <w:rsid w:val="00DD7909"/>
    <w:rsid w:val="00DE0B0C"/>
    <w:rsid w:val="00E14A3C"/>
    <w:rsid w:val="00E64ABD"/>
    <w:rsid w:val="00E97F4C"/>
    <w:rsid w:val="00EB6BF3"/>
    <w:rsid w:val="00F70E7E"/>
    <w:rsid w:val="00FF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3437F1-CC1C-4C5D-850E-6E94584D0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0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0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27</cp:revision>
  <dcterms:created xsi:type="dcterms:W3CDTF">2017-07-05T15:55:00Z</dcterms:created>
  <dcterms:modified xsi:type="dcterms:W3CDTF">2017-08-18T06:36:00Z</dcterms:modified>
</cp:coreProperties>
</file>