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00" w:rsidRPr="008A0821" w:rsidRDefault="003E4C00" w:rsidP="003E4C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0821">
        <w:rPr>
          <w:rFonts w:ascii="Times New Roman" w:hAnsi="Times New Roman" w:cs="Times New Roman"/>
          <w:b/>
          <w:sz w:val="28"/>
        </w:rPr>
        <w:t>29.02.04 «Конструирование, моделирование и технология швейных изделий»</w:t>
      </w:r>
    </w:p>
    <w:p w:rsidR="003E4C00" w:rsidRDefault="003E4C00" w:rsidP="003E4C0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6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9241"/>
      </w:tblGrid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Бессонова Ольга Владимировна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Бэлэнеску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Андреевна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Волвенкина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Эльга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Сергеевна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Евдокимова Анжела Евгеньевна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Журавлева Ирина Витальевна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Захарова Екатерина Сергеевна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Карханина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Николаевна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Каткова Марина Михайловна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Петровна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Костомарова Александра Андреевна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Кравчук Вероника Владимировна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Кузина Виктория Львовна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Кузьминова Ольга Юрьевна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Михайленко Диана Алексеевна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Першина Светлана Игоревна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Попова Дарья Викторовна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София Вадимовна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Рохманенкова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Вячеславовна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 Илья Сергеевич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Тесакова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Карина Васильевна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Титков Дмитрий Олегович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Туманова Дарья Львовна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Тюренкова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Сергеевна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Шаховская Татьяна Сергеевна</w:t>
            </w:r>
          </w:p>
        </w:tc>
      </w:tr>
      <w:tr w:rsidR="003E4C00" w:rsidTr="00FE6FEB">
        <w:tc>
          <w:tcPr>
            <w:tcW w:w="821" w:type="dxa"/>
          </w:tcPr>
          <w:p w:rsidR="003E4C00" w:rsidRPr="003217E1" w:rsidRDefault="003E4C00" w:rsidP="00FE6FEB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3E4C00" w:rsidRDefault="003E4C00" w:rsidP="00FE6F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Шувалова Валерия Валерьевна</w:t>
            </w:r>
          </w:p>
        </w:tc>
      </w:tr>
    </w:tbl>
    <w:p w:rsidR="003E4C00" w:rsidRDefault="003E4C00" w:rsidP="003E4C00">
      <w:pPr>
        <w:spacing w:after="0"/>
      </w:pPr>
    </w:p>
    <w:p w:rsidR="00E15D41" w:rsidRPr="00E15D41" w:rsidRDefault="00E15D41" w:rsidP="00E15D41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15D41" w:rsidRPr="00E15D41" w:rsidSect="007C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8097E"/>
    <w:multiLevelType w:val="hybridMultilevel"/>
    <w:tmpl w:val="BE86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CEA"/>
    <w:rsid w:val="00014EB0"/>
    <w:rsid w:val="00086851"/>
    <w:rsid w:val="00096EC3"/>
    <w:rsid w:val="000B48F7"/>
    <w:rsid w:val="00105F89"/>
    <w:rsid w:val="001160A6"/>
    <w:rsid w:val="001B14E7"/>
    <w:rsid w:val="001D086D"/>
    <w:rsid w:val="001D3D94"/>
    <w:rsid w:val="0020567F"/>
    <w:rsid w:val="0025525F"/>
    <w:rsid w:val="002B1C2F"/>
    <w:rsid w:val="003168D2"/>
    <w:rsid w:val="003217E1"/>
    <w:rsid w:val="00341912"/>
    <w:rsid w:val="00366FDE"/>
    <w:rsid w:val="003E4C00"/>
    <w:rsid w:val="00494B4F"/>
    <w:rsid w:val="004B14ED"/>
    <w:rsid w:val="005007CC"/>
    <w:rsid w:val="00610874"/>
    <w:rsid w:val="00623A58"/>
    <w:rsid w:val="006B77CB"/>
    <w:rsid w:val="006E30C5"/>
    <w:rsid w:val="00733CEA"/>
    <w:rsid w:val="007C5AF3"/>
    <w:rsid w:val="00827487"/>
    <w:rsid w:val="00861374"/>
    <w:rsid w:val="008D6B2D"/>
    <w:rsid w:val="00915F4F"/>
    <w:rsid w:val="00920504"/>
    <w:rsid w:val="009A176E"/>
    <w:rsid w:val="009D0A77"/>
    <w:rsid w:val="00AD0CC3"/>
    <w:rsid w:val="00B264B0"/>
    <w:rsid w:val="00BE0DEA"/>
    <w:rsid w:val="00D63B30"/>
    <w:rsid w:val="00DA52BC"/>
    <w:rsid w:val="00DC7A99"/>
    <w:rsid w:val="00E15D41"/>
    <w:rsid w:val="00E55A0E"/>
    <w:rsid w:val="00E61906"/>
    <w:rsid w:val="00E95CAF"/>
    <w:rsid w:val="00EA0ECF"/>
    <w:rsid w:val="00EA2C29"/>
    <w:rsid w:val="00EB6BF3"/>
    <w:rsid w:val="00F00C33"/>
    <w:rsid w:val="00F70E7E"/>
    <w:rsid w:val="00FA5462"/>
    <w:rsid w:val="00FC06B1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BADEC-B885-46FF-9175-3CE99E4F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0A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30</cp:revision>
  <cp:lastPrinted>2017-07-06T06:19:00Z</cp:lastPrinted>
  <dcterms:created xsi:type="dcterms:W3CDTF">2017-07-05T16:20:00Z</dcterms:created>
  <dcterms:modified xsi:type="dcterms:W3CDTF">2017-08-18T06:36:00Z</dcterms:modified>
</cp:coreProperties>
</file>