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Pr="00177C7D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sz w:val="24"/>
          <w:szCs w:val="24"/>
        </w:rPr>
        <w:t>Приложение 3</w:t>
      </w:r>
    </w:p>
    <w:p w:rsidR="00D37E52" w:rsidRPr="00177C7D" w:rsidRDefault="00D37E52" w:rsidP="00D37E5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77C7D">
        <w:rPr>
          <w:rFonts w:ascii="Times New Roman" w:hAnsi="Times New Roman"/>
          <w:sz w:val="24"/>
          <w:szCs w:val="24"/>
        </w:rPr>
        <w:t xml:space="preserve">к ПООП по </w:t>
      </w:r>
      <w:r w:rsidRPr="00177C7D">
        <w:rPr>
          <w:rFonts w:ascii="Times New Roman" w:hAnsi="Times New Roman"/>
          <w:iCs/>
          <w:sz w:val="24"/>
          <w:szCs w:val="24"/>
        </w:rPr>
        <w:t xml:space="preserve"> специальности</w:t>
      </w:r>
    </w:p>
    <w:p w:rsidR="00D37E52" w:rsidRPr="00177C7D" w:rsidRDefault="00E8299D" w:rsidP="00E8299D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8299D">
        <w:rPr>
          <w:rFonts w:ascii="Times New Roman" w:hAnsi="Times New Roman"/>
          <w:sz w:val="24"/>
          <w:szCs w:val="24"/>
        </w:rPr>
        <w:t>43.02.13 Технология парикмахерского искусства</w:t>
      </w:r>
    </w:p>
    <w:p w:rsidR="00D37E52" w:rsidRPr="00177C7D" w:rsidRDefault="00D37E52" w:rsidP="00E8299D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ПРИМЕРНАЯ 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D37E52" w:rsidRPr="00177C7D" w:rsidRDefault="00D37E52" w:rsidP="00D37E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7E52" w:rsidRPr="00611D27" w:rsidRDefault="00E8299D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8299D">
        <w:rPr>
          <w:rFonts w:ascii="Times New Roman" w:hAnsi="Times New Roman"/>
          <w:b/>
          <w:i/>
          <w:iCs/>
          <w:sz w:val="24"/>
          <w:szCs w:val="24"/>
        </w:rPr>
        <w:t>43.02.13 Технология парикмахерского искусства</w:t>
      </w: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 г.</w:t>
      </w:r>
    </w:p>
    <w:p w:rsidR="00D37E52" w:rsidRDefault="00D37E52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7762C1" w:rsidRDefault="007762C1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AA14AB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AA14AB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AA14AB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AA14AB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FD3A50">
              <w:rPr>
                <w:rFonts w:ascii="Calibri Light" w:hAnsi="Calibri Light"/>
                <w:b w:val="0"/>
              </w:rPr>
              <w:t>8</w:t>
            </w:r>
          </w:hyperlink>
        </w:p>
        <w:p w:rsidR="005358E9" w:rsidRDefault="00AA14AB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327753">
              <w:rPr>
                <w:rFonts w:ascii="Calibri Light" w:hAnsi="Calibri Light"/>
                <w:b w:val="0"/>
                <w:spacing w:val="-1"/>
              </w:rPr>
              <w:t>9</w:t>
            </w:r>
          </w:hyperlink>
        </w:p>
        <w:p w:rsidR="005358E9" w:rsidRDefault="00AA14AB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  <w:hyperlink w:anchor="_bookmark3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4.</w:t>
            </w:r>
            <w:r w:rsidR="005358E9">
              <w:rPr>
                <w:spacing w:val="-3"/>
              </w:rPr>
              <w:t xml:space="preserve"> </w:t>
            </w:r>
            <w:r w:rsidR="005358E9">
              <w:t>КАЛЕНДАРНЫЙ</w:t>
            </w:r>
            <w:r w:rsidR="005358E9">
              <w:rPr>
                <w:spacing w:val="-2"/>
              </w:rPr>
              <w:t xml:space="preserve"> </w:t>
            </w:r>
            <w:r w:rsidR="005358E9">
              <w:t>ПЛАН</w:t>
            </w:r>
            <w:r w:rsidR="005358E9">
              <w:rPr>
                <w:spacing w:val="-4"/>
              </w:rPr>
              <w:t xml:space="preserve"> </w:t>
            </w:r>
            <w:r w:rsidR="005358E9">
              <w:t>ВОСПИТАТЕЛЬНОЙ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РАБОТЫ</w:t>
            </w:r>
            <w:r w:rsidR="005358E9">
              <w:tab/>
            </w:r>
            <w:r w:rsidR="00327753">
              <w:rPr>
                <w:rFonts w:ascii="Calibri Light" w:hAnsi="Calibri Light"/>
                <w:b w:val="0"/>
              </w:rPr>
              <w:t>29</w:t>
            </w:r>
          </w:hyperlink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AB1737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E8299D" w:rsidRPr="00E8299D">
              <w:rPr>
                <w:sz w:val="24"/>
                <w:lang w:val="ru-RU"/>
              </w:rPr>
              <w:t>43.02.13 Технология парикмахерского искусства</w:t>
            </w:r>
          </w:p>
        </w:tc>
      </w:tr>
      <w:tr w:rsidR="003413CA" w:rsidTr="006A2223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E8299D" w:rsidRPr="00E8299D" w:rsidRDefault="00AA14AB" w:rsidP="00E8299D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8" w:history="1">
              <w:r w:rsidR="00E8299D" w:rsidRPr="00E8299D">
                <w:rPr>
                  <w:sz w:val="24"/>
                  <w:lang w:val="ru-RU"/>
                </w:rPr>
                <w:t>Приказ Министерства образования и науки РФ от 9 декабря 2016 г. N 1558 "Об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искусства"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6A2223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6A2223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6A2223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BD3028">
              <w:rPr>
                <w:sz w:val="24"/>
                <w:lang w:val="ru-RU"/>
              </w:rPr>
              <w:t>3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lastRenderedPageBreak/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DC220B" w:rsidTr="00D0716E">
        <w:trPr>
          <w:trHeight w:val="952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C220B">
              <w:rPr>
                <w:b/>
                <w:sz w:val="24"/>
                <w:lang w:val="ru-RU"/>
              </w:rPr>
              <w:t>Наименование</w:t>
            </w:r>
            <w:r w:rsidRPr="00DC220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профессионального</w:t>
            </w:r>
            <w:r w:rsidRPr="00DC220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модуля,</w:t>
            </w:r>
            <w:r w:rsidRPr="00DC220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учебной</w:t>
            </w:r>
            <w:r w:rsidRPr="00DC220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</w:tcPr>
          <w:p w:rsidR="00DC220B" w:rsidRPr="00DC220B" w:rsidRDefault="00DC220B" w:rsidP="00D0716E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C220B">
              <w:rPr>
                <w:b/>
                <w:sz w:val="24"/>
                <w:lang w:val="ru-RU"/>
              </w:rPr>
              <w:t>Код личностных результатов</w:t>
            </w:r>
            <w:r w:rsidRPr="00DC22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реализации</w:t>
            </w:r>
            <w:r w:rsidRPr="00DC220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программы</w:t>
            </w:r>
            <w:r w:rsidRPr="00DC220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DC220B" w:rsidRPr="003F54B9" w:rsidTr="00D0716E">
        <w:trPr>
          <w:trHeight w:val="316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ОДБ.01 Русский язык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373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ОДБ.02 Литература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78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ОДБ.03 Иностранный язык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69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ОДП.04 Математика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72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ОДБ.05 История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63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ОДБ.06 Физическая культура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66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ОДБ.07 Основы безопасности жизнедеятельности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57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ОДБ.08 Астрономия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60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ОДБ.09 Родная литература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6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ОДП.10 География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54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ОДП.11 Экономика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ОДБ.12 Обществознание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390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УДД.01 Основы финансовой</w:t>
            </w:r>
            <w:r>
              <w:rPr>
                <w:sz w:val="24"/>
              </w:rPr>
              <w:t xml:space="preserve"> </w:t>
            </w:r>
            <w:r w:rsidRPr="003F445C">
              <w:rPr>
                <w:sz w:val="24"/>
              </w:rPr>
              <w:t>грамотности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39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УДД.02 Основы проектной деятельности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56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УДД.03 Естествознание</w:t>
            </w:r>
            <w:r>
              <w:rPr>
                <w:sz w:val="24"/>
              </w:rPr>
              <w:t xml:space="preserve"> </w:t>
            </w:r>
            <w:r w:rsidRPr="003F445C">
              <w:rPr>
                <w:sz w:val="24"/>
              </w:rPr>
              <w:t>(элективный курс)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47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 xml:space="preserve">УДД.04 Информатика </w:t>
            </w:r>
            <w:r>
              <w:rPr>
                <w:sz w:val="24"/>
              </w:rPr>
              <w:t>(элек</w:t>
            </w:r>
            <w:r w:rsidRPr="003F445C">
              <w:rPr>
                <w:sz w:val="24"/>
              </w:rPr>
              <w:t>тивный курс)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Tr="00D0716E">
        <w:trPr>
          <w:trHeight w:val="247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Индивидуальный</w:t>
            </w:r>
            <w:r>
              <w:rPr>
                <w:sz w:val="24"/>
              </w:rPr>
              <w:t xml:space="preserve"> </w:t>
            </w:r>
            <w:r w:rsidRPr="003F445C">
              <w:rPr>
                <w:sz w:val="24"/>
              </w:rPr>
              <w:t>проект</w:t>
            </w:r>
          </w:p>
        </w:tc>
        <w:tc>
          <w:tcPr>
            <w:tcW w:w="3855" w:type="dxa"/>
          </w:tcPr>
          <w:p w:rsidR="00DC220B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36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ОГСЭ.01 Основы философии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41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ОГСЭ.02 История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30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ОГСЭ.03 Психология общения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21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ОГСЭ.04 Иностранный язык в профессиональной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C220B">
        <w:trPr>
          <w:trHeight w:val="284"/>
        </w:trPr>
        <w:tc>
          <w:tcPr>
            <w:tcW w:w="6174" w:type="dxa"/>
          </w:tcPr>
          <w:p w:rsidR="00DC220B" w:rsidRPr="00124DF6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F445C">
              <w:rPr>
                <w:sz w:val="24"/>
              </w:rPr>
              <w:t>ОГСЭ.05 Физическая культура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517"/>
        </w:trPr>
        <w:tc>
          <w:tcPr>
            <w:tcW w:w="6174" w:type="dxa"/>
          </w:tcPr>
          <w:p w:rsidR="00DC220B" w:rsidRPr="00ED779D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ЕН.01 Информатика и информационные технологии в профессиональной деятельности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2494">
              <w:rPr>
                <w:sz w:val="24"/>
              </w:rPr>
              <w:t>ОП. 01 Сервисная деятельность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2494">
              <w:rPr>
                <w:sz w:val="24"/>
              </w:rPr>
              <w:t>ОП. 02 История</w:t>
            </w:r>
            <w:r>
              <w:rPr>
                <w:sz w:val="24"/>
              </w:rPr>
              <w:t xml:space="preserve"> </w:t>
            </w:r>
            <w:r w:rsidRPr="00672494">
              <w:rPr>
                <w:sz w:val="24"/>
              </w:rPr>
              <w:t>изобразительного искусства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2494">
              <w:rPr>
                <w:sz w:val="24"/>
              </w:rPr>
              <w:t>ОП. 03 Рисунок и живопись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2494">
              <w:rPr>
                <w:sz w:val="24"/>
              </w:rPr>
              <w:t>ОП. 04 Эстетика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ОП. 05 Санитария и гигиена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парикмахерских услуг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 xml:space="preserve">ОП. 06 Основы анатомии и физиологии кожи  и    </w:t>
            </w:r>
          </w:p>
          <w:p w:rsidR="00DC220B" w:rsidRPr="00124DF6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волос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2494">
              <w:rPr>
                <w:sz w:val="24"/>
              </w:rPr>
              <w:t>ОП. 07 Материаловедение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2494">
              <w:rPr>
                <w:sz w:val="24"/>
              </w:rPr>
              <w:t>ОП. 08 Пластическая анатомия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672494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ОП. 09 Безопасность</w:t>
            </w:r>
          </w:p>
          <w:p w:rsidR="00DC220B" w:rsidRPr="00124DF6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жизнедеятельности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ВЧ. ОП.10 Основы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 w:right="136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предпринимательской деятельности/Социальна я адаптация и основы социально-правовых знаний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ВЧ. ОП.11 Основы медицинских знаний/</w:t>
            </w:r>
          </w:p>
          <w:p w:rsidR="00DC220B" w:rsidRPr="003F445C" w:rsidRDefault="00DC220B" w:rsidP="00D0716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DC220B">
              <w:rPr>
                <w:sz w:val="24"/>
                <w:lang w:val="ru-RU"/>
              </w:rPr>
              <w:t xml:space="preserve">  </w:t>
            </w:r>
            <w:r w:rsidRPr="00672494">
              <w:rPr>
                <w:sz w:val="24"/>
              </w:rPr>
              <w:t>Коммуникативный практикум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ПМ.01 Предоставление современных парикмахерских услуг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 xml:space="preserve">МДК.01.01 Современные технологии парикмахерского </w:t>
            </w:r>
            <w:r w:rsidRPr="00DC220B">
              <w:rPr>
                <w:sz w:val="24"/>
                <w:lang w:val="ru-RU"/>
              </w:rPr>
              <w:lastRenderedPageBreak/>
              <w:t>искусства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УП.01 Учебная практика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ПП.01 Производственная практика (практика по профилю</w:t>
            </w:r>
          </w:p>
          <w:p w:rsidR="00DC220B" w:rsidRPr="00672494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специальности)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lastRenderedPageBreak/>
              <w:t>ПМ.02 Подбор и выполнение причесок различного назначения, с учетом потребностей клиента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МДК.02.01 Технология выполнения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постижерных изделий из натуральных и искусственных волос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МДК.02.02 Моделирование причесок различного назначения с учетом актуальных тенденций моды.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УП.02 Учебная практика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ПП.02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ПМ.03 Создание имиджа, разработка и выполнение художественного образа на основании заказа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МДК.03.01 Стандартизация и подтверждение соответствия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МДК.03.02 Основы маркетинга сферы услуг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МДК.03.03 Стилистика и создание имиджа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ВЧ. МДК.03.04. Технология маникюра и педикюра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ВЧ.МДК.03.05 Технология визажа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УП.03 Учебная практика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ПП.03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DC220B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ПМ.04 Освоение одной или нескольких профессий рабочих, должностей служащих (16437 Парикмахер)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МДК.04.01 Технология выполнения типовых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парикмахерских услуг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МДК.04.01 Технология выполнения типовых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парикмахерских услуг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УП.04 Учебная практика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ПП.04 Производственная практика (практика по профилю</w:t>
            </w:r>
          </w:p>
          <w:p w:rsidR="00DC220B" w:rsidRPr="00672494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специальности)</w:t>
            </w:r>
          </w:p>
        </w:tc>
        <w:tc>
          <w:tcPr>
            <w:tcW w:w="3855" w:type="dxa"/>
          </w:tcPr>
          <w:p w:rsidR="00DC220B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Tr="00D0716E">
        <w:trPr>
          <w:trHeight w:val="245"/>
        </w:trPr>
        <w:tc>
          <w:tcPr>
            <w:tcW w:w="6174" w:type="dxa"/>
          </w:tcPr>
          <w:p w:rsidR="00DC220B" w:rsidRPr="00672494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ПДП Производственная</w:t>
            </w:r>
          </w:p>
          <w:p w:rsidR="00DC220B" w:rsidRPr="00A06109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практика (преддипломная)</w:t>
            </w:r>
          </w:p>
        </w:tc>
        <w:tc>
          <w:tcPr>
            <w:tcW w:w="3855" w:type="dxa"/>
          </w:tcPr>
          <w:p w:rsidR="00DC220B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</w:tbl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DC220B" w:rsidRDefault="00DC220B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</w:t>
            </w:r>
            <w:r w:rsidRPr="00E66D04">
              <w:rPr>
                <w:sz w:val="24"/>
                <w:szCs w:val="24"/>
              </w:rPr>
              <w:lastRenderedPageBreak/>
              <w:t xml:space="preserve">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и  нормы поведения в интересах семьи, </w:t>
            </w:r>
            <w:r w:rsidRPr="00E66D04">
              <w:rPr>
                <w:sz w:val="24"/>
                <w:szCs w:val="24"/>
              </w:rPr>
              <w:lastRenderedPageBreak/>
              <w:t>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оффлайн) как часов плодотворного и доверительного общения педагога и обучающихся, основанных на принципах </w:t>
      </w:r>
      <w:r w:rsidRPr="00782950">
        <w:rPr>
          <w:rFonts w:ascii="Times New Roman" w:hAnsi="Times New Roman" w:cs="Times New Roman"/>
          <w:sz w:val="24"/>
        </w:rPr>
        <w:lastRenderedPageBreak/>
        <w:t>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 xml:space="preserve">но </w:t>
      </w:r>
      <w:r w:rsidR="00782950">
        <w:lastRenderedPageBreak/>
        <w:t>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 xml:space="preserve">сти обучающихся и взрослых. Способами получения </w:t>
      </w:r>
      <w:r w:rsidRPr="0078440A">
        <w:lastRenderedPageBreak/>
        <w:t>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 xml:space="preserve">ванием, интерактивной доской, мультимедийными установками. Учебные </w:t>
      </w:r>
      <w:r>
        <w:lastRenderedPageBreak/>
        <w:t>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D9E" w:rsidRDefault="005A2D9E">
      <w:pPr>
        <w:sectPr w:rsidR="005A2D9E" w:rsidSect="003361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35A72" w:rsidRPr="005A2D9E" w:rsidRDefault="00635A72" w:rsidP="00635A72">
      <w:pPr>
        <w:jc w:val="center"/>
        <w:rPr>
          <w:rFonts w:ascii="Times New Roman" w:hAnsi="Times New Roman" w:cs="Times New Roman"/>
          <w:b/>
        </w:rPr>
      </w:pPr>
      <w:r w:rsidRPr="005A2D9E">
        <w:rPr>
          <w:rFonts w:ascii="Times New Roman" w:hAnsi="Times New Roman" w:cs="Times New Roman"/>
          <w:b/>
        </w:rPr>
        <w:lastRenderedPageBreak/>
        <w:t xml:space="preserve">РАЗДЕЛ 4. </w:t>
      </w:r>
      <w:bookmarkStart w:id="1" w:name="_Hlk73028808"/>
      <w:r w:rsidRPr="005A2D9E">
        <w:rPr>
          <w:rFonts w:ascii="Times New Roman" w:hAnsi="Times New Roman" w:cs="Times New Roman"/>
          <w:b/>
        </w:rPr>
        <w:t xml:space="preserve">КАЛЕНДАРНЫЙ ПЛАН ВОСПИТАТЕЛЬНОЙ РАБОТЫ </w:t>
      </w:r>
      <w:r w:rsidRPr="005A2D9E">
        <w:rPr>
          <w:rFonts w:ascii="Times New Roman" w:hAnsi="Times New Roman" w:cs="Times New Roman"/>
          <w:b/>
        </w:rPr>
        <w:br/>
      </w:r>
      <w:bookmarkEnd w:id="1"/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AA14AB" w:rsidP="00635A72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</w:rPr>
      </w:pPr>
      <w:r w:rsidRPr="00AA14AB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8" o:spid="_x0000_s1028" type="#_x0000_t202" style="position:absolute;left:0;text-align:left;margin-left:33.85pt;margin-top:1.45pt;width:208.65pt;height:94.8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" strokecolor="white">
            <v:textbox style="mso-next-textbox:#Надпись 68">
              <w:txbxContent>
                <w:p w:rsidR="006A2223" w:rsidRPr="005A2D9E" w:rsidRDefault="006A2223" w:rsidP="00635A72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lang w:eastAsia="ko-KR"/>
        </w:rPr>
        <w:t xml:space="preserve">КАЛЕНДАРНЫЙ ПЛАН ВОСПИТАТЕЛЬНОЙ РАБОТЫ  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i/>
          <w:kern w:val="2"/>
          <w:lang w:eastAsia="ko-KR"/>
        </w:rPr>
      </w:pPr>
      <w:r>
        <w:rPr>
          <w:rFonts w:ascii="Times New Roman" w:hAnsi="Times New Roman" w:cs="Times New Roman"/>
          <w:i/>
          <w:kern w:val="2"/>
          <w:lang w:eastAsia="ko-KR"/>
        </w:rPr>
        <w:t xml:space="preserve">(УГПС </w:t>
      </w:r>
      <w:r w:rsidR="003B7B93" w:rsidRPr="003B7B93">
        <w:rPr>
          <w:rFonts w:ascii="Times New Roman" w:hAnsi="Times New Roman" w:cs="Times New Roman"/>
          <w:i/>
          <w:kern w:val="2"/>
          <w:lang w:eastAsia="ko-KR"/>
        </w:rPr>
        <w:t>43.02.13 Технология парикмахерского искусства</w:t>
      </w:r>
      <w:r>
        <w:rPr>
          <w:rFonts w:ascii="Times New Roman" w:hAnsi="Times New Roman" w:cs="Times New Roman"/>
          <w:i/>
          <w:kern w:val="2"/>
          <w:lang w:eastAsia="ko-KR"/>
        </w:rPr>
        <w:t>)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Hlk77091234"/>
      <w:r w:rsidRPr="005A2D9E">
        <w:rPr>
          <w:rFonts w:ascii="Times New Roman" w:hAnsi="Times New Roman" w:cs="Times New Roman"/>
          <w:bCs/>
          <w:sz w:val="24"/>
          <w:szCs w:val="24"/>
        </w:rPr>
        <w:t>по образовательной программе среднего про</w:t>
      </w:r>
      <w:r w:rsidR="00FF1DC0">
        <w:rPr>
          <w:rFonts w:ascii="Times New Roman" w:hAnsi="Times New Roman" w:cs="Times New Roman"/>
          <w:bCs/>
          <w:sz w:val="24"/>
          <w:szCs w:val="24"/>
        </w:rPr>
        <w:t xml:space="preserve">фессионального образования </w:t>
      </w:r>
      <w:r w:rsidR="00FF1DC0">
        <w:rPr>
          <w:rFonts w:ascii="Times New Roman" w:hAnsi="Times New Roman" w:cs="Times New Roman"/>
          <w:bCs/>
          <w:sz w:val="24"/>
          <w:szCs w:val="24"/>
        </w:rPr>
        <w:br/>
        <w:t xml:space="preserve">по </w:t>
      </w:r>
      <w:r w:rsidR="003B7B93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3B7B93" w:rsidRPr="003B7B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Технология парикмахерского искусства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5A2D9E">
        <w:rPr>
          <w:rFonts w:ascii="Times New Roman" w:hAnsi="Times New Roman" w:cs="Times New Roman"/>
          <w:bCs/>
          <w:sz w:val="24"/>
          <w:szCs w:val="24"/>
        </w:rPr>
        <w:t>на базе основного общего образования</w:t>
      </w:r>
      <w:r w:rsidRPr="005A2D9E">
        <w:rPr>
          <w:rFonts w:ascii="Times New Roman" w:hAnsi="Times New Roman" w:cs="Times New Roman"/>
          <w:bCs/>
          <w:sz w:val="24"/>
          <w:szCs w:val="24"/>
        </w:rPr>
        <w:br/>
        <w:t xml:space="preserve">на </w:t>
      </w:r>
      <w:r w:rsidRPr="005A2D9E">
        <w:rPr>
          <w:rFonts w:ascii="Times New Roman" w:hAnsi="Times New Roman" w:cs="Times New Roman"/>
          <w:bCs/>
          <w:sz w:val="24"/>
          <w:szCs w:val="24"/>
          <w:u w:val="single"/>
        </w:rPr>
        <w:t>период 2021-202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5A2D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</w:t>
      </w:r>
      <w:bookmarkEnd w:id="2"/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6B747E" w:rsidRDefault="00635A72" w:rsidP="00635A72">
      <w:pPr>
        <w:adjustRightInd w:val="0"/>
        <w:ind w:right="-1" w:firstLine="567"/>
        <w:jc w:val="center"/>
        <w:rPr>
          <w:b/>
          <w:kern w:val="2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Тула, 2021</w:t>
      </w:r>
      <w:r w:rsidRPr="006B747E">
        <w:rPr>
          <w:b/>
          <w:kern w:val="2"/>
          <w:lang w:eastAsia="ko-KR"/>
        </w:rPr>
        <w:br w:type="page"/>
      </w: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p w:rsidR="00635A72" w:rsidRPr="005A2D9E" w:rsidRDefault="00635A72" w:rsidP="00635A72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11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2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35A72" w:rsidRPr="005A2D9E" w:rsidRDefault="00635A72" w:rsidP="00635A7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635A72" w:rsidTr="006A2223">
        <w:trPr>
          <w:trHeight w:val="551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635A72" w:rsidRDefault="00635A72" w:rsidP="006A2223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635A72" w:rsidRDefault="00635A72" w:rsidP="006A2223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635A72" w:rsidTr="006A2223">
        <w:trPr>
          <w:trHeight w:val="278"/>
        </w:trPr>
        <w:tc>
          <w:tcPr>
            <w:tcW w:w="14989" w:type="dxa"/>
            <w:gridSpan w:val="7"/>
          </w:tcPr>
          <w:p w:rsidR="00635A72" w:rsidRDefault="00635A72" w:rsidP="006A2223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35A72" w:rsidTr="006A2223">
        <w:trPr>
          <w:trHeight w:val="1932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635A72" w:rsidRPr="00742B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A2223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635A72" w:rsidRPr="00742BF0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742BF0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742BF0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A2223">
        <w:trPr>
          <w:trHeight w:val="1529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635A72" w:rsidRPr="00B14CF8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FA0B43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1B5C2F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635A72" w:rsidTr="006A2223">
        <w:trPr>
          <w:trHeight w:val="1261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Pr="001B5C2F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711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917D0A" w:rsidTr="006A2223">
        <w:trPr>
          <w:trHeight w:val="711"/>
        </w:trPr>
        <w:tc>
          <w:tcPr>
            <w:tcW w:w="960" w:type="dxa"/>
          </w:tcPr>
          <w:p w:rsidR="00917D0A" w:rsidRPr="00ED779D" w:rsidRDefault="00415DE0" w:rsidP="00917D0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917D0A" w:rsidRPr="004774FA" w:rsidRDefault="00917D0A" w:rsidP="00917D0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D73ECB">
              <w:rPr>
                <w:sz w:val="24"/>
                <w:lang w:val="ru-RU"/>
              </w:rPr>
              <w:t>Международный день парикмахера</w:t>
            </w:r>
          </w:p>
        </w:tc>
        <w:tc>
          <w:tcPr>
            <w:tcW w:w="988" w:type="dxa"/>
          </w:tcPr>
          <w:p w:rsidR="00917D0A" w:rsidRPr="00C269F0" w:rsidRDefault="00917D0A" w:rsidP="00917D0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917D0A" w:rsidRPr="00C269F0" w:rsidRDefault="00917D0A" w:rsidP="00917D0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917D0A" w:rsidRPr="00D73ECB" w:rsidRDefault="00D73ECB" w:rsidP="00917D0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спец.дисциплин, мастера п/о</w:t>
            </w:r>
          </w:p>
        </w:tc>
        <w:tc>
          <w:tcPr>
            <w:tcW w:w="849" w:type="dxa"/>
          </w:tcPr>
          <w:p w:rsid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917D0A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D73ECB" w:rsidRP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Учебное занятие</w:t>
            </w:r>
          </w:p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917D0A" w:rsidRPr="00ED779D" w:rsidRDefault="00917D0A" w:rsidP="00917D0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917D0A" w:rsidRPr="00ED779D" w:rsidRDefault="00917D0A" w:rsidP="00917D0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Организация</w:t>
            </w:r>
            <w:r w:rsidRPr="00ED779D">
              <w:rPr>
                <w:spacing w:val="-1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предметно-</w:t>
            </w:r>
            <w:r w:rsidRPr="00ED779D">
              <w:rPr>
                <w:spacing w:val="-5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эстетической</w:t>
            </w:r>
            <w:r w:rsidRPr="00ED779D">
              <w:rPr>
                <w:spacing w:val="-2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среды</w:t>
            </w:r>
          </w:p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835"/>
        </w:trPr>
        <w:tc>
          <w:tcPr>
            <w:tcW w:w="960" w:type="dxa"/>
          </w:tcPr>
          <w:p w:rsidR="00635A72" w:rsidRDefault="00415DE0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917D0A" w:rsidTr="006A2223">
        <w:trPr>
          <w:trHeight w:val="835"/>
        </w:trPr>
        <w:tc>
          <w:tcPr>
            <w:tcW w:w="960" w:type="dxa"/>
          </w:tcPr>
          <w:p w:rsidR="00917D0A" w:rsidRPr="00ED779D" w:rsidRDefault="00415DE0" w:rsidP="00917D0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917D0A" w:rsidRPr="004774FA" w:rsidRDefault="00917D0A" w:rsidP="00917D0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D73ECB">
              <w:rPr>
                <w:sz w:val="24"/>
                <w:lang w:val="ru-RU"/>
              </w:rPr>
              <w:t>Всемирный День красоты</w:t>
            </w:r>
          </w:p>
        </w:tc>
        <w:tc>
          <w:tcPr>
            <w:tcW w:w="988" w:type="dxa"/>
          </w:tcPr>
          <w:p w:rsidR="00917D0A" w:rsidRPr="00C269F0" w:rsidRDefault="00917D0A" w:rsidP="00917D0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917D0A" w:rsidRPr="00C269F0" w:rsidRDefault="00917D0A" w:rsidP="00917D0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917D0A" w:rsidRPr="00D73ECB" w:rsidRDefault="00D73ECB" w:rsidP="00917D0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спец.дисциплин, мастера п/о</w:t>
            </w:r>
          </w:p>
        </w:tc>
        <w:tc>
          <w:tcPr>
            <w:tcW w:w="849" w:type="dxa"/>
          </w:tcPr>
          <w:p w:rsidR="00917D0A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ЛР11</w:t>
            </w:r>
          </w:p>
          <w:p w:rsid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  <w:p w:rsid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14</w:t>
            </w:r>
          </w:p>
          <w:p w:rsidR="00D73ECB" w:rsidRPr="00D73ECB" w:rsidRDefault="00D73ECB" w:rsidP="00917D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Ключевые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мероприятия</w:t>
            </w:r>
          </w:p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Развитие карьеры</w:t>
            </w:r>
          </w:p>
          <w:p w:rsidR="00917D0A" w:rsidRPr="00ED779D" w:rsidRDefault="00917D0A" w:rsidP="00917D0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Студенческие</w:t>
            </w:r>
            <w:r w:rsidRPr="00ED779D">
              <w:rPr>
                <w:spacing w:val="-10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социальные</w:t>
            </w:r>
            <w:r w:rsidRPr="00ED779D">
              <w:rPr>
                <w:spacing w:val="-11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медиа</w:t>
            </w:r>
          </w:p>
          <w:p w:rsidR="00917D0A" w:rsidRDefault="00917D0A" w:rsidP="00917D0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917D0A" w:rsidRPr="005A2D9E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A2223">
        <w:trPr>
          <w:trHeight w:val="1130"/>
        </w:trPr>
        <w:tc>
          <w:tcPr>
            <w:tcW w:w="960" w:type="dxa"/>
          </w:tcPr>
          <w:p w:rsidR="00635A72" w:rsidRDefault="00415DE0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A2223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1130"/>
        </w:trPr>
        <w:tc>
          <w:tcPr>
            <w:tcW w:w="960" w:type="dxa"/>
          </w:tcPr>
          <w:p w:rsidR="00635A72" w:rsidRDefault="00415DE0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A222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A2223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693"/>
        </w:trPr>
        <w:tc>
          <w:tcPr>
            <w:tcW w:w="960" w:type="dxa"/>
          </w:tcPr>
          <w:p w:rsidR="00635A72" w:rsidRDefault="00415DE0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Pr="00ED1775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ED177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ED177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635A72" w:rsidTr="006A2223">
        <w:trPr>
          <w:trHeight w:val="561"/>
        </w:trPr>
        <w:tc>
          <w:tcPr>
            <w:tcW w:w="960" w:type="dxa"/>
          </w:tcPr>
          <w:p w:rsidR="00635A72" w:rsidRDefault="00415DE0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635A72" w:rsidRPr="00B14CF8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635A72" w:rsidRPr="00BF227B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635A72" w:rsidTr="006A2223">
        <w:trPr>
          <w:trHeight w:val="413"/>
        </w:trPr>
        <w:tc>
          <w:tcPr>
            <w:tcW w:w="960" w:type="dxa"/>
          </w:tcPr>
          <w:p w:rsidR="00635A72" w:rsidRDefault="00635A72" w:rsidP="00415DE0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</w:t>
            </w:r>
            <w:r w:rsidR="00415DE0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DE115B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Pr="00DE115B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Pr="00DE115B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406"/>
        </w:trPr>
        <w:tc>
          <w:tcPr>
            <w:tcW w:w="14989" w:type="dxa"/>
            <w:gridSpan w:val="7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0602D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8</w:t>
            </w:r>
          </w:p>
          <w:p w:rsidR="00635A72" w:rsidRPr="0000082B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Ключевое мероприятие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B14CF8" w:rsidRDefault="00635A72" w:rsidP="006A222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D16EC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635A72" w:rsidRPr="005A2D9E" w:rsidRDefault="00635A72" w:rsidP="006A2223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A2D9E" w:rsidRDefault="00635A72" w:rsidP="006A2223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A222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635A72" w:rsidRPr="00AC537D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9373B5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9373B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9373B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Pr="009373B5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A6626" w:rsidRDefault="00635A72" w:rsidP="006A2223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B6998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день призывника. Посещение воинских частей. </w:t>
            </w:r>
            <w:r w:rsidRPr="00553CD1">
              <w:rPr>
                <w:sz w:val="24"/>
              </w:rPr>
              <w:t>Участие в городских мероприятиях.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В/ч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сти и дополнительного образо-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вания</w:t>
            </w:r>
          </w:p>
          <w:p w:rsidR="00635A72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Студенческие и социальные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</w:t>
            </w:r>
          </w:p>
          <w:p w:rsidR="00635A72" w:rsidRPr="00EC64C4" w:rsidRDefault="00635A72" w:rsidP="006A2223">
            <w:pPr>
              <w:pStyle w:val="TableParagraph"/>
              <w:tabs>
                <w:tab w:val="left" w:pos="2275"/>
              </w:tabs>
              <w:spacing w:line="270" w:lineRule="atLeast"/>
              <w:ind w:left="0" w:right="89"/>
              <w:jc w:val="both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A97957" w:rsidRDefault="00635A72" w:rsidP="006A22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A97957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635A72" w:rsidRPr="00A97957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635A72" w:rsidRPr="004B764A" w:rsidRDefault="00635A72" w:rsidP="006A22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4B764A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4B764A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7B7468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14989" w:type="dxa"/>
            <w:gridSpan w:val="7"/>
          </w:tcPr>
          <w:p w:rsidR="00635A72" w:rsidRPr="00680FD8" w:rsidRDefault="00635A72" w:rsidP="006A2223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462F04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635A72" w:rsidRPr="00462F04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462F04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635A72" w:rsidRPr="00462F04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Pr="00462F04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правовой помощи детям. Приглашение специалистов территориальных отделов министерства труда и социальной защиты Тульской области, </w:t>
            </w:r>
            <w:r w:rsidRPr="005A2D9E">
              <w:rPr>
                <w:sz w:val="24"/>
                <w:lang w:val="ru-RU"/>
              </w:rPr>
              <w:lastRenderedPageBreak/>
              <w:t>сотрудников КДНиЗП и ПДН.</w:t>
            </w:r>
          </w:p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966674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 12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Ключевое мероприятие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 ничество</w:t>
            </w:r>
          </w:p>
          <w:p w:rsidR="00635A72" w:rsidRPr="00500615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Взаимодействие с родителями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234017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234017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635A72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234017" w:rsidRDefault="00635A72" w:rsidP="006A222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743E1F" w:rsidRDefault="00635A72" w:rsidP="006A222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743E1F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142275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7B7468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A2223">
        <w:trPr>
          <w:trHeight w:val="286"/>
        </w:trPr>
        <w:tc>
          <w:tcPr>
            <w:tcW w:w="14989" w:type="dxa"/>
            <w:gridSpan w:val="7"/>
          </w:tcPr>
          <w:p w:rsidR="00635A72" w:rsidRPr="00097627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ЛР 6 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7B1448" w:rsidTr="006A2223">
        <w:trPr>
          <w:trHeight w:val="570"/>
        </w:trPr>
        <w:tc>
          <w:tcPr>
            <w:tcW w:w="960" w:type="dxa"/>
          </w:tcPr>
          <w:p w:rsidR="007B1448" w:rsidRPr="00AD6F27" w:rsidRDefault="00AD6F27" w:rsidP="007B1448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7B1448" w:rsidRPr="007B1448" w:rsidRDefault="007B1448" w:rsidP="007B1448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D6F27">
              <w:rPr>
                <w:sz w:val="24"/>
                <w:lang w:val="ru-RU"/>
              </w:rPr>
              <w:t>Презентация журнала ТКПТС «</w:t>
            </w:r>
            <w:r w:rsidRPr="00AD6F27">
              <w:rPr>
                <w:sz w:val="24"/>
              </w:rPr>
              <w:t>Hairs</w:t>
            </w:r>
            <w:r w:rsidRPr="00AD6F27">
              <w:rPr>
                <w:sz w:val="24"/>
                <w:lang w:val="ru-RU"/>
              </w:rPr>
              <w:t xml:space="preserve">» (новогоднее </w:t>
            </w:r>
            <w:r w:rsidRPr="00AD6F27">
              <w:rPr>
                <w:sz w:val="24"/>
              </w:rPr>
              <w:t>Hair</w:t>
            </w:r>
            <w:r w:rsidRPr="00AD6F27">
              <w:rPr>
                <w:sz w:val="24"/>
                <w:lang w:val="ru-RU"/>
              </w:rPr>
              <w:t xml:space="preserve"> шоу)</w:t>
            </w:r>
          </w:p>
        </w:tc>
        <w:tc>
          <w:tcPr>
            <w:tcW w:w="988" w:type="dxa"/>
          </w:tcPr>
          <w:p w:rsidR="007B1448" w:rsidRPr="00553CD1" w:rsidRDefault="007B1448" w:rsidP="007B1448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7B1448" w:rsidRPr="00553CD1" w:rsidRDefault="007B1448" w:rsidP="007B1448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7B1448" w:rsidRPr="007B1448" w:rsidRDefault="00AD6F27" w:rsidP="007B1448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</w:t>
            </w:r>
            <w:r w:rsidR="00A76C9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отделением, преподаватели спец.дисциплин, мастера п/о</w:t>
            </w:r>
          </w:p>
        </w:tc>
        <w:tc>
          <w:tcPr>
            <w:tcW w:w="849" w:type="dxa"/>
          </w:tcPr>
          <w:p w:rsidR="007B1448" w:rsidRDefault="00AD6F27" w:rsidP="007B1448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AD6F27" w:rsidRDefault="00AD6F27" w:rsidP="007B1448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AD6F27" w:rsidRDefault="00AD6F27" w:rsidP="007B1448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AD6F27" w:rsidRPr="007B1448" w:rsidRDefault="00AD6F27" w:rsidP="007B1448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7B1448" w:rsidRPr="008A2CB6" w:rsidRDefault="007B1448" w:rsidP="007B144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Ключевые</w:t>
            </w:r>
            <w:r w:rsidRPr="008A2CB6">
              <w:rPr>
                <w:spacing w:val="-7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мероприятия</w:t>
            </w:r>
          </w:p>
          <w:p w:rsidR="007B1448" w:rsidRPr="008A2CB6" w:rsidRDefault="007B1448" w:rsidP="007B144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Студенческое самоуправление</w:t>
            </w:r>
          </w:p>
          <w:p w:rsidR="007B1448" w:rsidRPr="008A2CB6" w:rsidRDefault="007B1448" w:rsidP="007B144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Развитие карьеры</w:t>
            </w:r>
          </w:p>
          <w:p w:rsidR="007B1448" w:rsidRPr="008A2CB6" w:rsidRDefault="007B1448" w:rsidP="007B1448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Студенческие</w:t>
            </w:r>
            <w:r w:rsidRPr="008A2CB6">
              <w:rPr>
                <w:spacing w:val="-10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и</w:t>
            </w:r>
            <w:r w:rsidRPr="008A2CB6">
              <w:rPr>
                <w:spacing w:val="-9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социальные</w:t>
            </w:r>
            <w:r w:rsidRPr="008A2CB6">
              <w:rPr>
                <w:spacing w:val="-11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медиа</w:t>
            </w:r>
          </w:p>
          <w:p w:rsidR="007B1448" w:rsidRPr="007B1448" w:rsidRDefault="007B1448" w:rsidP="007B1448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8A2CB6">
              <w:rPr>
                <w:sz w:val="24"/>
                <w:lang w:val="ru-RU"/>
              </w:rPr>
              <w:t>Организация</w:t>
            </w:r>
            <w:r w:rsidRPr="008A2CB6">
              <w:rPr>
                <w:spacing w:val="-12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предметно-</w:t>
            </w:r>
            <w:r w:rsidRPr="008A2CB6">
              <w:rPr>
                <w:spacing w:val="-57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эстетической</w:t>
            </w:r>
            <w:r w:rsidRPr="008A2CB6">
              <w:rPr>
                <w:spacing w:val="-2"/>
                <w:sz w:val="24"/>
                <w:lang w:val="ru-RU"/>
              </w:rPr>
              <w:t xml:space="preserve"> </w:t>
            </w:r>
            <w:r w:rsidRPr="008A2CB6">
              <w:rPr>
                <w:sz w:val="24"/>
                <w:lang w:val="ru-RU"/>
              </w:rPr>
              <w:t>среды</w:t>
            </w:r>
          </w:p>
        </w:tc>
      </w:tr>
      <w:tr w:rsidR="00917D0A" w:rsidTr="006A2223">
        <w:trPr>
          <w:trHeight w:val="570"/>
        </w:trPr>
        <w:tc>
          <w:tcPr>
            <w:tcW w:w="960" w:type="dxa"/>
          </w:tcPr>
          <w:p w:rsidR="00917D0A" w:rsidRPr="007B1448" w:rsidRDefault="00AD6F27" w:rsidP="00917D0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917D0A" w:rsidRPr="004774FA" w:rsidRDefault="00917D0A" w:rsidP="00917D0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D6F27">
              <w:rPr>
                <w:sz w:val="24"/>
                <w:lang w:val="ru-RU"/>
              </w:rPr>
              <w:t>Конкурс «Креативная елка»</w:t>
            </w:r>
          </w:p>
        </w:tc>
        <w:tc>
          <w:tcPr>
            <w:tcW w:w="988" w:type="dxa"/>
          </w:tcPr>
          <w:p w:rsidR="00917D0A" w:rsidRPr="00553CD1" w:rsidRDefault="00917D0A" w:rsidP="00917D0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917D0A" w:rsidRPr="00553CD1" w:rsidRDefault="00917D0A" w:rsidP="00917D0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D6F27" w:rsidRPr="00AD6F27" w:rsidRDefault="00AD6F27" w:rsidP="00AD6F27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классные руководители</w:t>
            </w:r>
          </w:p>
        </w:tc>
        <w:tc>
          <w:tcPr>
            <w:tcW w:w="849" w:type="dxa"/>
          </w:tcPr>
          <w:p w:rsidR="00917D0A" w:rsidRDefault="00AD6F27" w:rsidP="00917D0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AD6F27" w:rsidRPr="00AD6F27" w:rsidRDefault="00AD6F27" w:rsidP="00917D0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</w:tc>
        <w:tc>
          <w:tcPr>
            <w:tcW w:w="3544" w:type="dxa"/>
          </w:tcPr>
          <w:p w:rsidR="00917D0A" w:rsidRPr="00ED779D" w:rsidRDefault="00917D0A" w:rsidP="00917D0A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Классное</w:t>
            </w:r>
            <w:r w:rsidRPr="00ED779D">
              <w:rPr>
                <w:spacing w:val="-9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руководство</w:t>
            </w:r>
            <w:r w:rsidRPr="00ED779D">
              <w:rPr>
                <w:spacing w:val="-6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и</w:t>
            </w:r>
            <w:r w:rsidRPr="00ED779D">
              <w:rPr>
                <w:spacing w:val="-7"/>
                <w:sz w:val="24"/>
                <w:lang w:val="ru-RU"/>
              </w:rPr>
              <w:t xml:space="preserve"> </w:t>
            </w:r>
            <w:r w:rsidRPr="00ED779D">
              <w:rPr>
                <w:sz w:val="24"/>
                <w:lang w:val="ru-RU"/>
              </w:rPr>
              <w:t>настав-</w:t>
            </w:r>
          </w:p>
          <w:p w:rsidR="00917D0A" w:rsidRPr="00ED779D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ничество</w:t>
            </w:r>
          </w:p>
          <w:p w:rsidR="00917D0A" w:rsidRPr="00917D0A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Развитие карьеры</w:t>
            </w:r>
          </w:p>
          <w:p w:rsidR="00917D0A" w:rsidRPr="00917D0A" w:rsidRDefault="00917D0A" w:rsidP="00917D0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Студенческие</w:t>
            </w:r>
            <w:r w:rsidRPr="00917D0A">
              <w:rPr>
                <w:spacing w:val="-10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и</w:t>
            </w:r>
            <w:r w:rsidRPr="00917D0A">
              <w:rPr>
                <w:spacing w:val="-9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социальные</w:t>
            </w:r>
            <w:r w:rsidRPr="00917D0A">
              <w:rPr>
                <w:spacing w:val="-11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медиа</w:t>
            </w:r>
          </w:p>
          <w:p w:rsidR="00917D0A" w:rsidRPr="00ED779D" w:rsidRDefault="00917D0A" w:rsidP="00917D0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917D0A" w:rsidTr="006A2223">
        <w:trPr>
          <w:trHeight w:val="570"/>
        </w:trPr>
        <w:tc>
          <w:tcPr>
            <w:tcW w:w="960" w:type="dxa"/>
          </w:tcPr>
          <w:p w:rsidR="00917D0A" w:rsidRPr="00ED779D" w:rsidRDefault="00AD6F27" w:rsidP="00917D0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917D0A" w:rsidRPr="004774FA" w:rsidRDefault="00917D0A" w:rsidP="00917D0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D6F27">
              <w:rPr>
                <w:sz w:val="24"/>
                <w:lang w:val="ru-RU"/>
              </w:rPr>
              <w:t>Конкурс «Лучшая елочная игрушка»</w:t>
            </w:r>
          </w:p>
        </w:tc>
        <w:tc>
          <w:tcPr>
            <w:tcW w:w="988" w:type="dxa"/>
          </w:tcPr>
          <w:p w:rsidR="00917D0A" w:rsidRPr="00553CD1" w:rsidRDefault="00917D0A" w:rsidP="00917D0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917D0A" w:rsidRPr="00553CD1" w:rsidRDefault="00917D0A" w:rsidP="00917D0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917D0A" w:rsidRPr="00AD6F27" w:rsidRDefault="00AD6F27" w:rsidP="00AD6F27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классные руководители</w:t>
            </w:r>
          </w:p>
        </w:tc>
        <w:tc>
          <w:tcPr>
            <w:tcW w:w="849" w:type="dxa"/>
          </w:tcPr>
          <w:p w:rsidR="00917D0A" w:rsidRDefault="00AD6F27" w:rsidP="00917D0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AD6F27" w:rsidRPr="00AD6F27" w:rsidRDefault="00AD6F27" w:rsidP="00917D0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</w:tc>
        <w:tc>
          <w:tcPr>
            <w:tcW w:w="3544" w:type="dxa"/>
          </w:tcPr>
          <w:p w:rsidR="00917D0A" w:rsidRPr="00917D0A" w:rsidRDefault="00917D0A" w:rsidP="00917D0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Развитие карьеры</w:t>
            </w:r>
          </w:p>
          <w:p w:rsidR="00917D0A" w:rsidRPr="00917D0A" w:rsidRDefault="00917D0A" w:rsidP="00917D0A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917D0A">
              <w:rPr>
                <w:sz w:val="24"/>
                <w:lang w:val="ru-RU"/>
              </w:rPr>
              <w:t>Студенческие</w:t>
            </w:r>
            <w:r w:rsidRPr="00917D0A">
              <w:rPr>
                <w:spacing w:val="-10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и</w:t>
            </w:r>
            <w:r w:rsidRPr="00917D0A">
              <w:rPr>
                <w:spacing w:val="-9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социальные</w:t>
            </w:r>
            <w:r w:rsidRPr="00917D0A">
              <w:rPr>
                <w:spacing w:val="-11"/>
                <w:sz w:val="24"/>
                <w:lang w:val="ru-RU"/>
              </w:rPr>
              <w:t xml:space="preserve"> </w:t>
            </w:r>
            <w:r w:rsidRPr="00917D0A">
              <w:rPr>
                <w:sz w:val="24"/>
                <w:lang w:val="ru-RU"/>
              </w:rPr>
              <w:t>медиа</w:t>
            </w:r>
          </w:p>
          <w:p w:rsidR="00917D0A" w:rsidRDefault="00917D0A" w:rsidP="00917D0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917D0A" w:rsidRPr="005A2D9E" w:rsidRDefault="00917D0A" w:rsidP="00917D0A">
            <w:pPr>
              <w:pStyle w:val="TableParagraph"/>
              <w:spacing w:line="270" w:lineRule="atLeast"/>
              <w:ind w:left="112" w:right="142"/>
              <w:rPr>
                <w:sz w:val="24"/>
              </w:rPr>
            </w:pPr>
          </w:p>
        </w:tc>
      </w:tr>
      <w:tr w:rsidR="00635A72" w:rsidTr="006A2223">
        <w:trPr>
          <w:trHeight w:val="392"/>
        </w:trPr>
        <w:tc>
          <w:tcPr>
            <w:tcW w:w="14989" w:type="dxa"/>
            <w:gridSpan w:val="7"/>
          </w:tcPr>
          <w:p w:rsidR="00635A72" w:rsidRPr="00CC2486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14989" w:type="dxa"/>
            <w:gridSpan w:val="7"/>
          </w:tcPr>
          <w:p w:rsidR="00635A72" w:rsidRPr="00696474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 ОБЖ, педагоги-организаторы, преподаватели </w:t>
            </w:r>
            <w:r w:rsidRPr="005A2D9E">
              <w:rPr>
                <w:sz w:val="24"/>
                <w:lang w:val="ru-RU"/>
              </w:rPr>
              <w:lastRenderedPageBreak/>
              <w:t>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070912" w:rsidTr="006A2223">
        <w:trPr>
          <w:trHeight w:val="570"/>
        </w:trPr>
        <w:tc>
          <w:tcPr>
            <w:tcW w:w="960" w:type="dxa"/>
          </w:tcPr>
          <w:p w:rsidR="00070912" w:rsidRPr="00BD4301" w:rsidRDefault="00BD4301" w:rsidP="00070912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070912" w:rsidRPr="00070912" w:rsidRDefault="00070912" w:rsidP="00070912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«Мужские стрижки»</w:t>
            </w:r>
          </w:p>
        </w:tc>
        <w:tc>
          <w:tcPr>
            <w:tcW w:w="988" w:type="dxa"/>
          </w:tcPr>
          <w:p w:rsidR="00070912" w:rsidRPr="00553CD1" w:rsidRDefault="00070912" w:rsidP="00070912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70912" w:rsidRPr="00553CD1" w:rsidRDefault="00070912" w:rsidP="00070912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70912" w:rsidRPr="00070912" w:rsidRDefault="00070912" w:rsidP="00070912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</w:tc>
        <w:tc>
          <w:tcPr>
            <w:tcW w:w="849" w:type="dxa"/>
          </w:tcPr>
          <w:p w:rsidR="00070912" w:rsidRDefault="00070912" w:rsidP="00070912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4</w:t>
            </w:r>
          </w:p>
          <w:p w:rsidR="00070912" w:rsidRDefault="00070912" w:rsidP="00070912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070912" w:rsidRDefault="00070912" w:rsidP="00070912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070912" w:rsidRDefault="00070912" w:rsidP="00070912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070912" w:rsidRPr="00070912" w:rsidRDefault="00070912" w:rsidP="00070912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070912" w:rsidRPr="00A76C92" w:rsidRDefault="00070912" w:rsidP="0007091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Курсы внеурочной деятельности</w:t>
            </w:r>
          </w:p>
          <w:p w:rsidR="00070912" w:rsidRPr="00A76C92" w:rsidRDefault="00070912" w:rsidP="0007091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Учебное занятие</w:t>
            </w:r>
          </w:p>
          <w:p w:rsidR="00070912" w:rsidRPr="00070912" w:rsidRDefault="00070912" w:rsidP="0007091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070912">
              <w:rPr>
                <w:sz w:val="24"/>
                <w:lang w:val="ru-RU"/>
              </w:rPr>
              <w:t>Развитие карьеры</w:t>
            </w:r>
          </w:p>
          <w:p w:rsidR="00070912" w:rsidRPr="00070912" w:rsidRDefault="00070912" w:rsidP="00070912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070912">
              <w:rPr>
                <w:sz w:val="24"/>
                <w:lang w:val="ru-RU"/>
              </w:rPr>
              <w:t>Студенческие</w:t>
            </w:r>
            <w:r w:rsidRPr="00070912">
              <w:rPr>
                <w:spacing w:val="-10"/>
                <w:sz w:val="24"/>
                <w:lang w:val="ru-RU"/>
              </w:rPr>
              <w:t xml:space="preserve"> </w:t>
            </w:r>
            <w:r w:rsidRPr="00070912">
              <w:rPr>
                <w:sz w:val="24"/>
                <w:lang w:val="ru-RU"/>
              </w:rPr>
              <w:t>и</w:t>
            </w:r>
            <w:r w:rsidRPr="00070912">
              <w:rPr>
                <w:spacing w:val="-9"/>
                <w:sz w:val="24"/>
                <w:lang w:val="ru-RU"/>
              </w:rPr>
              <w:t xml:space="preserve"> </w:t>
            </w:r>
            <w:r w:rsidRPr="00070912">
              <w:rPr>
                <w:sz w:val="24"/>
                <w:lang w:val="ru-RU"/>
              </w:rPr>
              <w:t>социальные</w:t>
            </w:r>
            <w:r w:rsidRPr="00070912">
              <w:rPr>
                <w:spacing w:val="-11"/>
                <w:sz w:val="24"/>
                <w:lang w:val="ru-RU"/>
              </w:rPr>
              <w:t xml:space="preserve"> </w:t>
            </w:r>
            <w:r w:rsidRPr="00070912">
              <w:rPr>
                <w:sz w:val="24"/>
                <w:lang w:val="ru-RU"/>
              </w:rPr>
              <w:t>медиа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BD430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BD430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BD430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BD4301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14989" w:type="dxa"/>
            <w:gridSpan w:val="7"/>
          </w:tcPr>
          <w:p w:rsidR="00635A72" w:rsidRPr="00BF3349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Pr="007B7468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221380" w:rsidTr="006A2223">
        <w:trPr>
          <w:trHeight w:val="570"/>
        </w:trPr>
        <w:tc>
          <w:tcPr>
            <w:tcW w:w="960" w:type="dxa"/>
          </w:tcPr>
          <w:p w:rsidR="00221380" w:rsidRPr="00040B9B" w:rsidRDefault="00221380" w:rsidP="00221380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221380" w:rsidRPr="00040B9B" w:rsidRDefault="00221380" w:rsidP="00221380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Волонтерская акция «</w:t>
            </w:r>
            <w:r w:rsidRPr="00221380">
              <w:rPr>
                <w:sz w:val="24"/>
                <w:lang w:val="ru-RU"/>
              </w:rPr>
              <w:t>Под</w:t>
            </w:r>
            <w:r>
              <w:rPr>
                <w:sz w:val="24"/>
                <w:lang w:val="ru-RU"/>
              </w:rPr>
              <w:t>ари красоту женщине»</w:t>
            </w:r>
          </w:p>
        </w:tc>
        <w:tc>
          <w:tcPr>
            <w:tcW w:w="988" w:type="dxa"/>
          </w:tcPr>
          <w:p w:rsidR="00221380" w:rsidRPr="00553CD1" w:rsidRDefault="00221380" w:rsidP="00221380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221380" w:rsidRPr="00553CD1" w:rsidRDefault="00221380" w:rsidP="00221380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221380" w:rsidRPr="00070912" w:rsidRDefault="00221380" w:rsidP="00221380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</w:tc>
        <w:tc>
          <w:tcPr>
            <w:tcW w:w="849" w:type="dxa"/>
          </w:tcPr>
          <w:p w:rsidR="00221380" w:rsidRDefault="00221380" w:rsidP="00221380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4</w:t>
            </w:r>
          </w:p>
          <w:p w:rsidR="00221380" w:rsidRDefault="00221380" w:rsidP="00221380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6</w:t>
            </w:r>
          </w:p>
          <w:p w:rsidR="00221380" w:rsidRDefault="00221380" w:rsidP="00221380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221380" w:rsidRDefault="00221380" w:rsidP="00221380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221380" w:rsidRDefault="00221380" w:rsidP="00221380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221380" w:rsidRPr="00070912" w:rsidRDefault="00221380" w:rsidP="00221380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221380" w:rsidRPr="00A76C92" w:rsidRDefault="00221380" w:rsidP="00221380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Курсы внеурочной деятельности</w:t>
            </w:r>
          </w:p>
          <w:p w:rsidR="00221380" w:rsidRPr="00A76C92" w:rsidRDefault="00221380" w:rsidP="00221380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Студенческое самоуправление</w:t>
            </w:r>
          </w:p>
          <w:p w:rsidR="00221380" w:rsidRPr="00A76C92" w:rsidRDefault="00221380" w:rsidP="00221380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Развитие карьеры</w:t>
            </w:r>
          </w:p>
          <w:p w:rsidR="00221380" w:rsidRDefault="00221380" w:rsidP="00221380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Студенческие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  <w:p w:rsidR="00221380" w:rsidRPr="00221380" w:rsidRDefault="00221380" w:rsidP="00221380">
            <w:pPr>
              <w:pStyle w:val="TableParagraph"/>
              <w:ind w:right="14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040B9B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A2223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040B9B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040B9B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040B9B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040B9B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635A72" w:rsidTr="006A2223">
        <w:trPr>
          <w:trHeight w:val="328"/>
        </w:trPr>
        <w:tc>
          <w:tcPr>
            <w:tcW w:w="14989" w:type="dxa"/>
            <w:gridSpan w:val="7"/>
          </w:tcPr>
          <w:p w:rsidR="00635A72" w:rsidRPr="00120CC5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Default="00635A72" w:rsidP="006A2223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040B9B" w:rsidTr="006A2223">
        <w:trPr>
          <w:trHeight w:val="570"/>
        </w:trPr>
        <w:tc>
          <w:tcPr>
            <w:tcW w:w="960" w:type="dxa"/>
          </w:tcPr>
          <w:p w:rsidR="00040B9B" w:rsidRPr="001567B9" w:rsidRDefault="001567B9" w:rsidP="00040B9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040B9B" w:rsidRPr="00040B9B" w:rsidRDefault="00040B9B" w:rsidP="00040B9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1567B9">
              <w:rPr>
                <w:sz w:val="24"/>
                <w:lang w:val="ru-RU"/>
              </w:rPr>
              <w:t>Конкурс</w:t>
            </w:r>
            <w:r>
              <w:rPr>
                <w:sz w:val="24"/>
                <w:lang w:val="ru-RU"/>
              </w:rPr>
              <w:t xml:space="preserve"> креативных поделок «Пасхальная мастерская»</w:t>
            </w:r>
          </w:p>
        </w:tc>
        <w:tc>
          <w:tcPr>
            <w:tcW w:w="988" w:type="dxa"/>
          </w:tcPr>
          <w:p w:rsidR="00040B9B" w:rsidRPr="00553CD1" w:rsidRDefault="00040B9B" w:rsidP="00040B9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040B9B" w:rsidRPr="00553CD1" w:rsidRDefault="00040B9B" w:rsidP="00040B9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40B9B" w:rsidRPr="00040B9B" w:rsidRDefault="001567B9" w:rsidP="00040B9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классные руководители</w:t>
            </w:r>
          </w:p>
        </w:tc>
        <w:tc>
          <w:tcPr>
            <w:tcW w:w="849" w:type="dxa"/>
          </w:tcPr>
          <w:p w:rsidR="00040B9B" w:rsidRDefault="001567B9" w:rsidP="00040B9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5</w:t>
            </w:r>
          </w:p>
          <w:p w:rsidR="001567B9" w:rsidRDefault="001567B9" w:rsidP="00040B9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8</w:t>
            </w:r>
          </w:p>
          <w:p w:rsidR="001567B9" w:rsidRDefault="001567B9" w:rsidP="00040B9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1567B9" w:rsidRPr="00040B9B" w:rsidRDefault="001567B9" w:rsidP="00040B9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</w:tc>
        <w:tc>
          <w:tcPr>
            <w:tcW w:w="3544" w:type="dxa"/>
          </w:tcPr>
          <w:p w:rsidR="001567B9" w:rsidRPr="00A76C92" w:rsidRDefault="001567B9" w:rsidP="001567B9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Классное</w:t>
            </w:r>
            <w:r w:rsidRPr="00A76C92">
              <w:rPr>
                <w:spacing w:val="-9"/>
                <w:sz w:val="24"/>
                <w:lang w:val="ru-RU"/>
              </w:rPr>
              <w:t xml:space="preserve"> </w:t>
            </w:r>
            <w:r w:rsidRPr="00A76C92">
              <w:rPr>
                <w:sz w:val="24"/>
                <w:lang w:val="ru-RU"/>
              </w:rPr>
              <w:t>руководство</w:t>
            </w:r>
            <w:r w:rsidRPr="00A76C92">
              <w:rPr>
                <w:spacing w:val="-6"/>
                <w:sz w:val="24"/>
                <w:lang w:val="ru-RU"/>
              </w:rPr>
              <w:t xml:space="preserve"> </w:t>
            </w:r>
            <w:r w:rsidRPr="00A76C92">
              <w:rPr>
                <w:sz w:val="24"/>
                <w:lang w:val="ru-RU"/>
              </w:rPr>
              <w:t>и</w:t>
            </w:r>
            <w:r w:rsidRPr="00A76C92">
              <w:rPr>
                <w:spacing w:val="-7"/>
                <w:sz w:val="24"/>
                <w:lang w:val="ru-RU"/>
              </w:rPr>
              <w:t xml:space="preserve"> </w:t>
            </w:r>
            <w:r w:rsidRPr="00A76C92">
              <w:rPr>
                <w:sz w:val="24"/>
                <w:lang w:val="ru-RU"/>
              </w:rPr>
              <w:t>настав-</w:t>
            </w:r>
          </w:p>
          <w:p w:rsidR="001567B9" w:rsidRPr="00A76C92" w:rsidRDefault="001567B9" w:rsidP="001567B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ничество</w:t>
            </w:r>
          </w:p>
          <w:p w:rsidR="001567B9" w:rsidRPr="00A76C92" w:rsidRDefault="001567B9" w:rsidP="001567B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76C92">
              <w:rPr>
                <w:sz w:val="24"/>
                <w:lang w:val="ru-RU"/>
              </w:rPr>
              <w:t>Курсы внеурочной деятельности</w:t>
            </w:r>
          </w:p>
          <w:p w:rsidR="001567B9" w:rsidRPr="001567B9" w:rsidRDefault="001567B9" w:rsidP="001567B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1567B9">
              <w:rPr>
                <w:sz w:val="24"/>
                <w:lang w:val="ru-RU"/>
              </w:rPr>
              <w:t>Развитие карьеры</w:t>
            </w:r>
          </w:p>
          <w:p w:rsidR="001567B9" w:rsidRPr="001567B9" w:rsidRDefault="001567B9" w:rsidP="001567B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1567B9">
              <w:rPr>
                <w:sz w:val="24"/>
                <w:lang w:val="ru-RU"/>
              </w:rPr>
              <w:t>Студенческие</w:t>
            </w:r>
            <w:r w:rsidRPr="001567B9">
              <w:rPr>
                <w:spacing w:val="-10"/>
                <w:sz w:val="24"/>
                <w:lang w:val="ru-RU"/>
              </w:rPr>
              <w:t xml:space="preserve"> </w:t>
            </w:r>
            <w:r w:rsidRPr="001567B9">
              <w:rPr>
                <w:sz w:val="24"/>
                <w:lang w:val="ru-RU"/>
              </w:rPr>
              <w:t>и</w:t>
            </w:r>
            <w:r w:rsidRPr="001567B9">
              <w:rPr>
                <w:spacing w:val="-9"/>
                <w:sz w:val="24"/>
                <w:lang w:val="ru-RU"/>
              </w:rPr>
              <w:t xml:space="preserve"> </w:t>
            </w:r>
            <w:r w:rsidRPr="001567B9">
              <w:rPr>
                <w:sz w:val="24"/>
                <w:lang w:val="ru-RU"/>
              </w:rPr>
              <w:t>социальные</w:t>
            </w:r>
            <w:r w:rsidRPr="001567B9">
              <w:rPr>
                <w:spacing w:val="-11"/>
                <w:sz w:val="24"/>
                <w:lang w:val="ru-RU"/>
              </w:rPr>
              <w:t xml:space="preserve"> </w:t>
            </w:r>
            <w:r w:rsidRPr="001567B9">
              <w:rPr>
                <w:sz w:val="24"/>
                <w:lang w:val="ru-RU"/>
              </w:rPr>
              <w:t>медиа</w:t>
            </w:r>
          </w:p>
          <w:p w:rsidR="00040B9B" w:rsidRPr="00040B9B" w:rsidRDefault="00040B9B" w:rsidP="001567B9">
            <w:pPr>
              <w:pStyle w:val="TableParagraph"/>
              <w:ind w:left="112" w:right="8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1567B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  <w:r w:rsidR="001567B9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D81748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635A72" w:rsidRPr="00D81748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  <w:r w:rsidRPr="00D81748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635A72" w:rsidRPr="00D81748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635A72" w:rsidRPr="00D81748" w:rsidRDefault="00635A72" w:rsidP="006A2223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402"/>
        </w:trPr>
        <w:tc>
          <w:tcPr>
            <w:tcW w:w="14989" w:type="dxa"/>
            <w:gridSpan w:val="7"/>
          </w:tcPr>
          <w:p w:rsidR="00635A72" w:rsidRPr="00D81748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635A72" w:rsidRDefault="00635A72" w:rsidP="006A2223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A222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Педагоги-организаторы, педагоги-психологи, </w:t>
            </w:r>
            <w:r w:rsidRPr="005A2D9E">
              <w:rPr>
                <w:sz w:val="24"/>
                <w:lang w:val="ru-RU"/>
              </w:rPr>
              <w:lastRenderedPageBreak/>
              <w:t>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A2223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635A72" w:rsidRPr="00742BF0" w:rsidRDefault="00635A72" w:rsidP="006A222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</w:t>
            </w:r>
            <w:r w:rsidR="006D16EC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635A72" w:rsidRPr="00742BF0" w:rsidRDefault="00635A72" w:rsidP="006A2223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A2223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A2223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E0CFB" w:rsidTr="006A2223">
        <w:trPr>
          <w:trHeight w:val="570"/>
        </w:trPr>
        <w:tc>
          <w:tcPr>
            <w:tcW w:w="960" w:type="dxa"/>
          </w:tcPr>
          <w:p w:rsidR="00AE0CFB" w:rsidRPr="00ED779D" w:rsidRDefault="007C3DCB" w:rsidP="00AE0CF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AE0CFB" w:rsidRPr="009D75F8" w:rsidRDefault="00AE0CFB" w:rsidP="00AE0CF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7C3DCB">
              <w:rPr>
                <w:sz w:val="24"/>
                <w:lang w:val="ru-RU"/>
              </w:rPr>
              <w:t>День брюнетки</w:t>
            </w:r>
          </w:p>
        </w:tc>
        <w:tc>
          <w:tcPr>
            <w:tcW w:w="988" w:type="dxa"/>
          </w:tcPr>
          <w:p w:rsidR="00AE0CFB" w:rsidRPr="00553CD1" w:rsidRDefault="00AE0CFB" w:rsidP="00AE0CF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AE0CFB" w:rsidRPr="00553CD1" w:rsidRDefault="00AE0CFB" w:rsidP="00AE0CF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AE0CFB" w:rsidRPr="007C3DCB" w:rsidRDefault="007C3DCB" w:rsidP="00AE0CF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</w:tc>
        <w:tc>
          <w:tcPr>
            <w:tcW w:w="849" w:type="dxa"/>
          </w:tcPr>
          <w:p w:rsidR="00AE0CFB" w:rsidRDefault="007C3DCB" w:rsidP="00AE0CF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7C3DCB" w:rsidRDefault="007C3DCB" w:rsidP="00AE0CF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7C3DCB" w:rsidRDefault="007C3DCB" w:rsidP="00AE0CF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7C3DCB" w:rsidRPr="007C3DCB" w:rsidRDefault="007C3DCB" w:rsidP="00AE0CF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7C3DCB" w:rsidRPr="007C3DCB" w:rsidRDefault="007C3DCB" w:rsidP="007C3DC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7C3DCB">
              <w:rPr>
                <w:sz w:val="24"/>
                <w:lang w:val="ru-RU"/>
              </w:rPr>
              <w:t>Курсы внеурочной деятельности</w:t>
            </w:r>
          </w:p>
          <w:p w:rsidR="007C3DCB" w:rsidRPr="007C3DCB" w:rsidRDefault="007C3DCB" w:rsidP="007C3DC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C3DCB">
              <w:rPr>
                <w:sz w:val="24"/>
                <w:lang w:val="ru-RU"/>
              </w:rPr>
              <w:t>Развитие карьеры</w:t>
            </w:r>
          </w:p>
          <w:p w:rsidR="007C3DCB" w:rsidRPr="007C3DCB" w:rsidRDefault="007C3DCB" w:rsidP="007C3DC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7C3DCB">
              <w:rPr>
                <w:sz w:val="24"/>
                <w:lang w:val="ru-RU"/>
              </w:rPr>
              <w:t>Студенческие</w:t>
            </w:r>
            <w:r w:rsidRPr="007C3DCB">
              <w:rPr>
                <w:spacing w:val="-10"/>
                <w:sz w:val="24"/>
                <w:lang w:val="ru-RU"/>
              </w:rPr>
              <w:t xml:space="preserve"> </w:t>
            </w:r>
            <w:r w:rsidRPr="007C3DCB">
              <w:rPr>
                <w:sz w:val="24"/>
                <w:lang w:val="ru-RU"/>
              </w:rPr>
              <w:t>и</w:t>
            </w:r>
            <w:r w:rsidRPr="007C3DCB">
              <w:rPr>
                <w:spacing w:val="-9"/>
                <w:sz w:val="24"/>
                <w:lang w:val="ru-RU"/>
              </w:rPr>
              <w:t xml:space="preserve"> </w:t>
            </w:r>
            <w:r w:rsidRPr="007C3DCB">
              <w:rPr>
                <w:sz w:val="24"/>
                <w:lang w:val="ru-RU"/>
              </w:rPr>
              <w:t>социальные</w:t>
            </w:r>
            <w:r w:rsidRPr="007C3DCB">
              <w:rPr>
                <w:spacing w:val="-11"/>
                <w:sz w:val="24"/>
                <w:lang w:val="ru-RU"/>
              </w:rPr>
              <w:t xml:space="preserve"> </w:t>
            </w:r>
            <w:r w:rsidRPr="007C3DCB">
              <w:rPr>
                <w:sz w:val="24"/>
                <w:lang w:val="ru-RU"/>
              </w:rPr>
              <w:t>медиа</w:t>
            </w:r>
          </w:p>
          <w:p w:rsidR="00AE0CFB" w:rsidRPr="00AE0CFB" w:rsidRDefault="007C3DCB" w:rsidP="007C3DC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7C3DCB" w:rsidTr="006A2223">
        <w:trPr>
          <w:trHeight w:val="570"/>
        </w:trPr>
        <w:tc>
          <w:tcPr>
            <w:tcW w:w="960" w:type="dxa"/>
          </w:tcPr>
          <w:p w:rsidR="007C3DCB" w:rsidRPr="00AE0CFB" w:rsidRDefault="007C3DCB" w:rsidP="007C3DC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4392" w:type="dxa"/>
          </w:tcPr>
          <w:p w:rsidR="007C3DCB" w:rsidRPr="009D75F8" w:rsidRDefault="007C3DCB" w:rsidP="007C3DC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7C3DCB">
              <w:rPr>
                <w:sz w:val="24"/>
                <w:lang w:val="ru-RU"/>
              </w:rPr>
              <w:t>День блондинки</w:t>
            </w:r>
          </w:p>
        </w:tc>
        <w:tc>
          <w:tcPr>
            <w:tcW w:w="988" w:type="dxa"/>
          </w:tcPr>
          <w:p w:rsidR="007C3DCB" w:rsidRPr="00553CD1" w:rsidRDefault="007C3DCB" w:rsidP="007C3DC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7C3DCB" w:rsidRPr="00553CD1" w:rsidRDefault="007C3DCB" w:rsidP="007C3DC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7C3DCB" w:rsidRPr="007C3DCB" w:rsidRDefault="007C3DCB" w:rsidP="007C3DC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</w:tc>
        <w:tc>
          <w:tcPr>
            <w:tcW w:w="849" w:type="dxa"/>
          </w:tcPr>
          <w:p w:rsidR="007C3DCB" w:rsidRDefault="007C3DCB" w:rsidP="007C3DC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7C3DCB" w:rsidRDefault="007C3DCB" w:rsidP="007C3DC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7C3DCB" w:rsidRDefault="007C3DCB" w:rsidP="007C3DC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7C3DCB" w:rsidRPr="007C3DCB" w:rsidRDefault="007C3DCB" w:rsidP="007C3DC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 15</w:t>
            </w:r>
          </w:p>
        </w:tc>
        <w:tc>
          <w:tcPr>
            <w:tcW w:w="3544" w:type="dxa"/>
          </w:tcPr>
          <w:p w:rsidR="007C3DCB" w:rsidRPr="007C3DCB" w:rsidRDefault="007C3DCB" w:rsidP="007C3DC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</w:t>
            </w:r>
            <w:r w:rsidRPr="007C3DCB">
              <w:rPr>
                <w:sz w:val="24"/>
                <w:lang w:val="ru-RU"/>
              </w:rPr>
              <w:t>Курсы внеурочной деятельности</w:t>
            </w:r>
          </w:p>
          <w:p w:rsidR="007C3DCB" w:rsidRPr="007C3DCB" w:rsidRDefault="007C3DCB" w:rsidP="007C3DC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C3DCB">
              <w:rPr>
                <w:sz w:val="24"/>
                <w:lang w:val="ru-RU"/>
              </w:rPr>
              <w:t>Развитие карьеры</w:t>
            </w:r>
          </w:p>
          <w:p w:rsidR="007C3DCB" w:rsidRPr="007C3DCB" w:rsidRDefault="007C3DCB" w:rsidP="007C3DC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7C3DCB">
              <w:rPr>
                <w:sz w:val="24"/>
                <w:lang w:val="ru-RU"/>
              </w:rPr>
              <w:t>Студенческие</w:t>
            </w:r>
            <w:r w:rsidRPr="007C3DCB">
              <w:rPr>
                <w:spacing w:val="-10"/>
                <w:sz w:val="24"/>
                <w:lang w:val="ru-RU"/>
              </w:rPr>
              <w:t xml:space="preserve"> </w:t>
            </w:r>
            <w:r w:rsidRPr="007C3DCB">
              <w:rPr>
                <w:sz w:val="24"/>
                <w:lang w:val="ru-RU"/>
              </w:rPr>
              <w:t>и</w:t>
            </w:r>
            <w:r w:rsidRPr="007C3DCB">
              <w:rPr>
                <w:spacing w:val="-9"/>
                <w:sz w:val="24"/>
                <w:lang w:val="ru-RU"/>
              </w:rPr>
              <w:t xml:space="preserve"> </w:t>
            </w:r>
            <w:r w:rsidRPr="007C3DCB">
              <w:rPr>
                <w:sz w:val="24"/>
                <w:lang w:val="ru-RU"/>
              </w:rPr>
              <w:t>социальные</w:t>
            </w:r>
            <w:r w:rsidRPr="007C3DCB">
              <w:rPr>
                <w:spacing w:val="-11"/>
                <w:sz w:val="24"/>
                <w:lang w:val="ru-RU"/>
              </w:rPr>
              <w:t xml:space="preserve"> </w:t>
            </w:r>
            <w:r w:rsidRPr="007C3DCB">
              <w:rPr>
                <w:sz w:val="24"/>
                <w:lang w:val="ru-RU"/>
              </w:rPr>
              <w:lastRenderedPageBreak/>
              <w:t>медиа</w:t>
            </w:r>
          </w:p>
          <w:p w:rsidR="007C3DCB" w:rsidRPr="00AE0CFB" w:rsidRDefault="007C3DCB" w:rsidP="007C3DC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A2223">
        <w:trPr>
          <w:trHeight w:val="346"/>
        </w:trPr>
        <w:tc>
          <w:tcPr>
            <w:tcW w:w="14989" w:type="dxa"/>
            <w:gridSpan w:val="7"/>
          </w:tcPr>
          <w:p w:rsidR="00635A72" w:rsidRPr="00174D66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53CD1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96F27" w:rsidRDefault="00635A72" w:rsidP="006A222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A2223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635A72" w:rsidRPr="00553CD1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A222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96F27" w:rsidRDefault="00635A72" w:rsidP="006A2223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635A72" w:rsidRPr="00C269F0" w:rsidRDefault="00635A72" w:rsidP="006A222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Pr="006F7E00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6F7E00" w:rsidRDefault="00635A72" w:rsidP="006A2223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Демонстрационный экзамен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471634" w:rsidRDefault="00471634" w:rsidP="00471634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Мастерские колледжа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Зав.отделением, старший </w:t>
            </w:r>
            <w:r>
              <w:rPr>
                <w:sz w:val="24"/>
                <w:lang w:val="ru-RU"/>
              </w:rPr>
              <w:lastRenderedPageBreak/>
              <w:t>мастер,преподаватели спец.дисциплин, мастера п/о</w:t>
            </w:r>
          </w:p>
          <w:p w:rsidR="00635A72" w:rsidRPr="00011E0E" w:rsidRDefault="00635A72" w:rsidP="006A2223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52190C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52190C">
              <w:rPr>
                <w:sz w:val="24"/>
                <w:lang w:val="ru-RU"/>
              </w:rPr>
              <w:t xml:space="preserve"> 13</w:t>
            </w:r>
          </w:p>
          <w:p w:rsidR="00635A72" w:rsidRPr="0052190C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A222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15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635A72" w:rsidRPr="005A2D9E" w:rsidRDefault="00635A72" w:rsidP="006A2223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Организация</w:t>
            </w:r>
            <w:r w:rsidRPr="00B14CF8">
              <w:rPr>
                <w:spacing w:val="-1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предметно-</w:t>
            </w:r>
            <w:r w:rsidRPr="00B14CF8">
              <w:rPr>
                <w:spacing w:val="-57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эстетической</w:t>
            </w:r>
            <w:r w:rsidRPr="00B14CF8">
              <w:rPr>
                <w:spacing w:val="-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среды</w:t>
            </w:r>
          </w:p>
          <w:p w:rsidR="00635A72" w:rsidRPr="00B14CF8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A2223">
        <w:trPr>
          <w:trHeight w:val="292"/>
        </w:trPr>
        <w:tc>
          <w:tcPr>
            <w:tcW w:w="14989" w:type="dxa"/>
            <w:gridSpan w:val="7"/>
          </w:tcPr>
          <w:p w:rsidR="00635A72" w:rsidRPr="002C7926" w:rsidRDefault="00635A72" w:rsidP="006A2223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A2223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</w:t>
            </w:r>
          </w:p>
        </w:tc>
      </w:tr>
      <w:tr w:rsidR="00635A72" w:rsidTr="006A2223">
        <w:trPr>
          <w:trHeight w:val="358"/>
        </w:trPr>
        <w:tc>
          <w:tcPr>
            <w:tcW w:w="14989" w:type="dxa"/>
            <w:gridSpan w:val="7"/>
          </w:tcPr>
          <w:p w:rsidR="00635A72" w:rsidRPr="002C7926" w:rsidRDefault="00635A72" w:rsidP="006A2223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635A72" w:rsidRDefault="00635A72" w:rsidP="006A22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A2223">
        <w:trPr>
          <w:trHeight w:val="570"/>
        </w:trPr>
        <w:tc>
          <w:tcPr>
            <w:tcW w:w="960" w:type="dxa"/>
          </w:tcPr>
          <w:p w:rsidR="00635A72" w:rsidRDefault="00635A72" w:rsidP="006A2223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A222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635A72" w:rsidRPr="005A2D9E" w:rsidRDefault="00635A72" w:rsidP="006A222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A222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A22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A22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A2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A22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A2223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A2223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</w:tbl>
    <w:p w:rsidR="00635A72" w:rsidRDefault="00635A72" w:rsidP="00635A72"/>
    <w:p w:rsidR="00820891" w:rsidRDefault="00820891" w:rsidP="00635A72">
      <w:pPr>
        <w:jc w:val="center"/>
      </w:pPr>
    </w:p>
    <w:sectPr w:rsidR="00820891" w:rsidSect="006A2223">
      <w:footerReference w:type="default" r:id="rId13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F6" w:rsidRDefault="00042EF6" w:rsidP="00B44E25">
      <w:pPr>
        <w:spacing w:line="240" w:lineRule="auto"/>
      </w:pPr>
      <w:r>
        <w:separator/>
      </w:r>
    </w:p>
  </w:endnote>
  <w:endnote w:type="continuationSeparator" w:id="1">
    <w:p w:rsidR="00042EF6" w:rsidRDefault="00042EF6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6A2223" w:rsidRDefault="00AA14AB">
        <w:pPr>
          <w:pStyle w:val="ae"/>
          <w:jc w:val="center"/>
        </w:pPr>
        <w:fldSimple w:instr=" PAGE   \* MERGEFORMAT ">
          <w:r w:rsidR="00A76C92">
            <w:rPr>
              <w:noProof/>
            </w:rPr>
            <w:t>28</w:t>
          </w:r>
        </w:fldSimple>
      </w:p>
    </w:sdtContent>
  </w:sdt>
  <w:p w:rsidR="006A2223" w:rsidRDefault="006A2223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3" w:rsidRDefault="00AA14AB">
    <w:pPr>
      <w:pStyle w:val="a6"/>
      <w:spacing w:line="14" w:lineRule="auto"/>
      <w:ind w:left="0" w:firstLine="0"/>
      <w:jc w:val="left"/>
      <w:rPr>
        <w:sz w:val="19"/>
      </w:rPr>
    </w:pPr>
    <w:r w:rsidRPr="00AA14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6A2223" w:rsidRDefault="00AA14AB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A76C92">
                    <w:rPr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F6" w:rsidRDefault="00042EF6" w:rsidP="00B44E25">
      <w:pPr>
        <w:spacing w:line="240" w:lineRule="auto"/>
      </w:pPr>
      <w:r>
        <w:separator/>
      </w:r>
    </w:p>
  </w:footnote>
  <w:footnote w:type="continuationSeparator" w:id="1">
    <w:p w:rsidR="00042EF6" w:rsidRDefault="00042EF6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40B9B"/>
    <w:rsid w:val="00042EF6"/>
    <w:rsid w:val="00070912"/>
    <w:rsid w:val="00087F7F"/>
    <w:rsid w:val="000955B4"/>
    <w:rsid w:val="000C6F75"/>
    <w:rsid w:val="000C77B8"/>
    <w:rsid w:val="000F2DEF"/>
    <w:rsid w:val="001567B9"/>
    <w:rsid w:val="00175457"/>
    <w:rsid w:val="00204E6D"/>
    <w:rsid w:val="00221380"/>
    <w:rsid w:val="0023547B"/>
    <w:rsid w:val="002917AA"/>
    <w:rsid w:val="00327753"/>
    <w:rsid w:val="0033435F"/>
    <w:rsid w:val="00336180"/>
    <w:rsid w:val="003413CA"/>
    <w:rsid w:val="003B7B93"/>
    <w:rsid w:val="003F1335"/>
    <w:rsid w:val="003F6B35"/>
    <w:rsid w:val="00415DE0"/>
    <w:rsid w:val="0047126E"/>
    <w:rsid w:val="00471634"/>
    <w:rsid w:val="004774FA"/>
    <w:rsid w:val="004C4C36"/>
    <w:rsid w:val="004F6638"/>
    <w:rsid w:val="0052561C"/>
    <w:rsid w:val="005358E9"/>
    <w:rsid w:val="0055523E"/>
    <w:rsid w:val="005731E4"/>
    <w:rsid w:val="005A2D9E"/>
    <w:rsid w:val="00635A72"/>
    <w:rsid w:val="00655DC2"/>
    <w:rsid w:val="006664E7"/>
    <w:rsid w:val="006A2223"/>
    <w:rsid w:val="006A4D26"/>
    <w:rsid w:val="006D16EC"/>
    <w:rsid w:val="007762C1"/>
    <w:rsid w:val="00782950"/>
    <w:rsid w:val="0078440A"/>
    <w:rsid w:val="007B1448"/>
    <w:rsid w:val="007C3DCB"/>
    <w:rsid w:val="007D7D44"/>
    <w:rsid w:val="007E20D3"/>
    <w:rsid w:val="008054F2"/>
    <w:rsid w:val="00820891"/>
    <w:rsid w:val="00866F9C"/>
    <w:rsid w:val="00870A96"/>
    <w:rsid w:val="00895C99"/>
    <w:rsid w:val="008A2CB6"/>
    <w:rsid w:val="008F457C"/>
    <w:rsid w:val="00917D0A"/>
    <w:rsid w:val="0096016B"/>
    <w:rsid w:val="009831DF"/>
    <w:rsid w:val="009B120B"/>
    <w:rsid w:val="009D75F8"/>
    <w:rsid w:val="00A1450F"/>
    <w:rsid w:val="00A46EF7"/>
    <w:rsid w:val="00A73C25"/>
    <w:rsid w:val="00A76C92"/>
    <w:rsid w:val="00AA14AB"/>
    <w:rsid w:val="00AB1737"/>
    <w:rsid w:val="00AC32BB"/>
    <w:rsid w:val="00AD6F27"/>
    <w:rsid w:val="00AE0CFB"/>
    <w:rsid w:val="00B206BC"/>
    <w:rsid w:val="00B24C10"/>
    <w:rsid w:val="00B44E25"/>
    <w:rsid w:val="00B94FE2"/>
    <w:rsid w:val="00BC0CC8"/>
    <w:rsid w:val="00BD0E1E"/>
    <w:rsid w:val="00BD3028"/>
    <w:rsid w:val="00BD4301"/>
    <w:rsid w:val="00BD4A74"/>
    <w:rsid w:val="00C12980"/>
    <w:rsid w:val="00C60054"/>
    <w:rsid w:val="00C66276"/>
    <w:rsid w:val="00C87465"/>
    <w:rsid w:val="00CA0593"/>
    <w:rsid w:val="00CB5F47"/>
    <w:rsid w:val="00CC416C"/>
    <w:rsid w:val="00CD5332"/>
    <w:rsid w:val="00D37E52"/>
    <w:rsid w:val="00D73ECB"/>
    <w:rsid w:val="00D82A69"/>
    <w:rsid w:val="00D862A0"/>
    <w:rsid w:val="00DA10E1"/>
    <w:rsid w:val="00DC220B"/>
    <w:rsid w:val="00DD2853"/>
    <w:rsid w:val="00DE0FF1"/>
    <w:rsid w:val="00E66D04"/>
    <w:rsid w:val="00E8299D"/>
    <w:rsid w:val="00ED779D"/>
    <w:rsid w:val="00EE6462"/>
    <w:rsid w:val="00F31BFF"/>
    <w:rsid w:val="00F53BF9"/>
    <w:rsid w:val="00F641B6"/>
    <w:rsid w:val="00F73C90"/>
    <w:rsid w:val="00FD3A50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571438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o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13139</Words>
  <Characters>74895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2021-12-07T08:01:00Z</cp:lastPrinted>
  <dcterms:created xsi:type="dcterms:W3CDTF">2021-12-07T08:36:00Z</dcterms:created>
  <dcterms:modified xsi:type="dcterms:W3CDTF">2021-12-07T13:31:00Z</dcterms:modified>
</cp:coreProperties>
</file>