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Pr="00177C7D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sz w:val="24"/>
          <w:szCs w:val="24"/>
        </w:rPr>
        <w:t>Приложение 3</w:t>
      </w:r>
    </w:p>
    <w:p w:rsidR="00D37E52" w:rsidRPr="00177C7D" w:rsidRDefault="00D37E52" w:rsidP="00D37E5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177C7D">
        <w:rPr>
          <w:rFonts w:ascii="Times New Roman" w:hAnsi="Times New Roman"/>
          <w:sz w:val="24"/>
          <w:szCs w:val="24"/>
        </w:rPr>
        <w:t xml:space="preserve">к ПООП по </w:t>
      </w:r>
      <w:r w:rsidRPr="00177C7D">
        <w:rPr>
          <w:rFonts w:ascii="Times New Roman" w:hAnsi="Times New Roman"/>
          <w:iCs/>
          <w:sz w:val="24"/>
          <w:szCs w:val="24"/>
        </w:rPr>
        <w:t xml:space="preserve"> специальности</w:t>
      </w:r>
    </w:p>
    <w:p w:rsidR="00D37E52" w:rsidRPr="00177C7D" w:rsidRDefault="00D37E52" w:rsidP="00D37E52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38.02.04 Коммерция (по отраслям)</w:t>
      </w: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ПРИМЕРНАЯ 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D37E52" w:rsidRPr="00177C7D" w:rsidRDefault="00D37E52" w:rsidP="00D37E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38.02.04 Коммерция (по отраслям) </w:t>
      </w: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 г.</w:t>
      </w:r>
    </w:p>
    <w:p w:rsidR="00D37E52" w:rsidRDefault="00D37E52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6664E7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6664E7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6664E7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6664E7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23547B">
              <w:rPr>
                <w:rFonts w:ascii="Calibri Light" w:hAnsi="Calibri Light"/>
                <w:b w:val="0"/>
              </w:rPr>
              <w:t>9</w:t>
            </w:r>
          </w:hyperlink>
        </w:p>
        <w:p w:rsidR="005358E9" w:rsidRDefault="006664E7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23547B">
              <w:rPr>
                <w:rFonts w:ascii="Calibri Light" w:hAnsi="Calibri Light"/>
                <w:b w:val="0"/>
                <w:spacing w:val="-1"/>
              </w:rPr>
              <w:t>10</w:t>
            </w:r>
          </w:hyperlink>
        </w:p>
        <w:p w:rsidR="005358E9" w:rsidRDefault="006664E7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  <w:hyperlink w:anchor="_bookmark3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4.</w:t>
            </w:r>
            <w:r w:rsidR="005358E9">
              <w:rPr>
                <w:spacing w:val="-3"/>
              </w:rPr>
              <w:t xml:space="preserve"> </w:t>
            </w:r>
            <w:r w:rsidR="005358E9">
              <w:t>КАЛЕНДАРНЫЙ</w:t>
            </w:r>
            <w:r w:rsidR="005358E9">
              <w:rPr>
                <w:spacing w:val="-2"/>
              </w:rPr>
              <w:t xml:space="preserve"> </w:t>
            </w:r>
            <w:r w:rsidR="005358E9">
              <w:t>ПЛАН</w:t>
            </w:r>
            <w:r w:rsidR="005358E9">
              <w:rPr>
                <w:spacing w:val="-4"/>
              </w:rPr>
              <w:t xml:space="preserve"> </w:t>
            </w:r>
            <w:r w:rsidR="005358E9">
              <w:t>ВОСПИТАТЕЛЬНОЙ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РАБОТЫ</w:t>
            </w:r>
            <w:r w:rsidR="005358E9">
              <w:tab/>
            </w:r>
            <w:r w:rsidR="0023547B">
              <w:rPr>
                <w:rFonts w:ascii="Calibri Light" w:hAnsi="Calibri Light"/>
                <w:b w:val="0"/>
              </w:rPr>
              <w:t>30</w:t>
            </w:r>
          </w:hyperlink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Default="005358E9" w:rsidP="005358E9">
            <w:pPr>
              <w:pStyle w:val="TableParagraph"/>
              <w:ind w:left="105" w:right="97"/>
              <w:jc w:val="both"/>
              <w:rPr>
                <w:spacing w:val="26"/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38.02.04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</w:p>
          <w:p w:rsidR="005358E9" w:rsidRPr="005358E9" w:rsidRDefault="005358E9" w:rsidP="005358E9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«Коммерция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(по отраслям)»</w:t>
            </w:r>
          </w:p>
        </w:tc>
      </w:tr>
      <w:tr w:rsidR="005358E9" w:rsidTr="008F457C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5358E9" w:rsidRDefault="005358E9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tcBorders>
              <w:bottom w:val="nil"/>
            </w:tcBorders>
          </w:tcPr>
          <w:p w:rsidR="005358E9" w:rsidRPr="005358E9" w:rsidRDefault="005358E9" w:rsidP="00F53BF9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5358E9" w:rsidRDefault="005358E9" w:rsidP="00F53BF9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5358E9" w:rsidTr="008F457C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Default="005358E9" w:rsidP="008F457C">
            <w:pPr>
              <w:pStyle w:val="TableParagraph"/>
              <w:ind w:left="0"/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5358E9" w:rsidRDefault="005358E9" w:rsidP="00F53BF9">
            <w:pPr>
              <w:pStyle w:val="TableParagraph"/>
              <w:spacing w:line="274" w:lineRule="exac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</w:tc>
      </w:tr>
      <w:tr w:rsidR="005358E9" w:rsidTr="008F45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5358E9" w:rsidRDefault="005358E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пери-</w:t>
            </w:r>
          </w:p>
        </w:tc>
      </w:tr>
      <w:tr w:rsidR="005358E9" w:rsidTr="008F45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Default="005358E9" w:rsidP="00F53BF9">
            <w:pPr>
              <w:pStyle w:val="TableParagraph"/>
              <w:spacing w:before="1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</w:tc>
      </w:tr>
      <w:tr w:rsidR="005358E9" w:rsidTr="008F457C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Default="005358E9" w:rsidP="008F4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Default="005358E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</w:t>
            </w:r>
            <w:r w:rsidR="000C77B8" w:rsidRPr="00F53BF9">
              <w:rPr>
                <w:sz w:val="24"/>
                <w:lang w:val="ru-RU"/>
              </w:rPr>
              <w:t xml:space="preserve"> по</w:t>
            </w:r>
            <w:r w:rsidR="000C77B8" w:rsidRPr="00F53BF9">
              <w:rPr>
                <w:spacing w:val="-3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вопросам</w:t>
            </w:r>
            <w:r w:rsidR="000C77B8" w:rsidRPr="00F53BF9">
              <w:rPr>
                <w:spacing w:val="-3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воспитания</w:t>
            </w:r>
            <w:r w:rsidR="000C77B8" w:rsidRPr="00F53BF9">
              <w:rPr>
                <w:spacing w:val="-2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обучающихся»</w:t>
            </w:r>
            <w:r w:rsidR="000C77B8" w:rsidRPr="00F53BF9">
              <w:rPr>
                <w:spacing w:val="-7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(далее</w:t>
            </w:r>
            <w:r w:rsidR="000C77B8" w:rsidRPr="00F53BF9">
              <w:rPr>
                <w:spacing w:val="2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–</w:t>
            </w:r>
            <w:r w:rsidR="000C77B8" w:rsidRPr="00F53BF9">
              <w:rPr>
                <w:spacing w:val="-2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ФЗ-304); распоряжение</w:t>
            </w:r>
            <w:r w:rsidR="000C77B8" w:rsidRPr="00F53BF9">
              <w:rPr>
                <w:spacing w:val="-5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Правительства</w:t>
            </w:r>
            <w:r w:rsidR="000C77B8" w:rsidRPr="00F53BF9">
              <w:rPr>
                <w:spacing w:val="-4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Российской</w:t>
            </w:r>
            <w:r w:rsidR="000C77B8" w:rsidRPr="00F53BF9">
              <w:rPr>
                <w:spacing w:val="-4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Федерации</w:t>
            </w:r>
            <w:r w:rsidR="000C77B8" w:rsidRPr="00F53BF9">
              <w:rPr>
                <w:spacing w:val="-3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от12.11.2020</w:t>
            </w:r>
            <w:r w:rsidR="000C77B8" w:rsidRPr="00F53BF9">
              <w:rPr>
                <w:spacing w:val="-1"/>
                <w:sz w:val="24"/>
                <w:lang w:val="ru-RU"/>
              </w:rPr>
              <w:t xml:space="preserve"> </w:t>
            </w:r>
            <w:r w:rsidR="000C77B8" w:rsidRPr="00F53BF9">
              <w:rPr>
                <w:sz w:val="24"/>
                <w:lang w:val="ru-RU"/>
              </w:rPr>
              <w:t>г.</w:t>
            </w:r>
            <w:r w:rsidR="00F53BF9" w:rsidRPr="00F53BF9">
              <w:rPr>
                <w:sz w:val="24"/>
                <w:lang w:val="ru-RU"/>
              </w:rPr>
              <w:t>;</w:t>
            </w:r>
          </w:p>
          <w:p w:rsidR="00F53BF9" w:rsidRPr="000C77B8" w:rsidRDefault="00F53BF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rStyle w:val="21"/>
                <w:rFonts w:eastAsiaTheme="minorEastAsia"/>
              </w:rPr>
              <w:t>распоряжение Правительства Российской Федерации от 12.11.2020</w:t>
            </w:r>
          </w:p>
        </w:tc>
      </w:tr>
      <w:tr w:rsidR="005358E9" w:rsidTr="008F457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F53BF9" w:rsidRDefault="00F53BF9" w:rsidP="00F53BF9">
            <w:pPr>
              <w:pStyle w:val="TableParagraph"/>
              <w:spacing w:before="16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rStyle w:val="21"/>
                <w:rFonts w:eastAsiaTheme="minorEastAsia"/>
              </w:rPr>
              <w:t>г.</w:t>
            </w:r>
            <w:r w:rsidRPr="00F53BF9">
              <w:rPr>
                <w:sz w:val="24"/>
                <w:lang w:val="ru-RU"/>
              </w:rPr>
              <w:t xml:space="preserve"> 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</w:tc>
      </w:tr>
      <w:tr w:rsidR="005358E9" w:rsidTr="008F45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F53BF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F53BF9" w:rsidRDefault="00F53BF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</w:tc>
      </w:tr>
      <w:tr w:rsidR="005358E9" w:rsidTr="008F45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F53BF9" w:rsidRDefault="00F53BF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года;</w:t>
            </w:r>
          </w:p>
        </w:tc>
      </w:tr>
      <w:tr w:rsidR="005358E9" w:rsidTr="008F457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0C77B8" w:rsidRDefault="00F53BF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</w:tc>
      </w:tr>
      <w:tr w:rsidR="005358E9" w:rsidTr="008F457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47126E" w:rsidRDefault="005358E9" w:rsidP="00F53BF9">
            <w:pPr>
              <w:pStyle w:val="TableParagraph"/>
              <w:spacing w:before="16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 w:rsidR="0047126E">
              <w:rPr>
                <w:sz w:val="24"/>
                <w:lang w:val="ru-RU"/>
              </w:rPr>
              <w:t xml:space="preserve">дерации </w:t>
            </w:r>
            <w:r w:rsidR="0047126E" w:rsidRPr="005358E9">
              <w:rPr>
                <w:sz w:val="24"/>
                <w:lang w:val="ru-RU"/>
              </w:rPr>
              <w:t>на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2017-2023</w:t>
            </w:r>
            <w:r w:rsidR="0047126E" w:rsidRPr="005358E9">
              <w:rPr>
                <w:spacing w:val="-2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годы</w:t>
            </w:r>
            <w:r w:rsidR="0047126E" w:rsidRPr="005358E9">
              <w:rPr>
                <w:spacing w:val="-2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(утверждена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распоряжением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прави</w:t>
            </w:r>
            <w:r w:rsidR="0047126E">
              <w:rPr>
                <w:sz w:val="24"/>
                <w:lang w:val="ru-RU"/>
              </w:rPr>
              <w:t xml:space="preserve">тельства </w:t>
            </w:r>
            <w:r w:rsidR="0047126E" w:rsidRPr="0047126E">
              <w:rPr>
                <w:sz w:val="24"/>
                <w:lang w:val="ru-RU"/>
              </w:rPr>
              <w:t>РФ</w:t>
            </w:r>
            <w:r w:rsidR="0047126E" w:rsidRPr="0047126E">
              <w:rPr>
                <w:spacing w:val="-2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25.09.2017 г.</w:t>
            </w:r>
            <w:r w:rsidR="0047126E" w:rsidRPr="0047126E">
              <w:rPr>
                <w:spacing w:val="-2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№2039-р);</w:t>
            </w:r>
          </w:p>
        </w:tc>
      </w:tr>
      <w:tr w:rsidR="005358E9" w:rsidTr="008F45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5358E9" w:rsidRDefault="00F53BF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Федеральный государственный образовательный стандарт</w:t>
            </w:r>
          </w:p>
        </w:tc>
      </w:tr>
      <w:tr w:rsidR="005358E9" w:rsidTr="008F457C">
        <w:trPr>
          <w:trHeight w:val="315"/>
        </w:trPr>
        <w:tc>
          <w:tcPr>
            <w:tcW w:w="1985" w:type="dxa"/>
            <w:tcBorders>
              <w:top w:val="nil"/>
              <w:bottom w:val="nil"/>
            </w:tcBorders>
          </w:tcPr>
          <w:p w:rsidR="005358E9" w:rsidRPr="005358E9" w:rsidRDefault="005358E9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:rsidR="005358E9" w:rsidRPr="00F53BF9" w:rsidRDefault="00F53BF9" w:rsidP="00F53BF9">
            <w:pPr>
              <w:pStyle w:val="TableParagraph"/>
              <w:spacing w:before="15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средне</w:t>
            </w:r>
            <w:r>
              <w:rPr>
                <w:sz w:val="24"/>
                <w:lang w:val="ru-RU"/>
              </w:rPr>
              <w:t xml:space="preserve">го 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 профессионального образования по специальности</w:t>
            </w:r>
          </w:p>
        </w:tc>
      </w:tr>
      <w:tr w:rsidR="005358E9" w:rsidTr="008F457C">
        <w:trPr>
          <w:trHeight w:val="2506"/>
        </w:trPr>
        <w:tc>
          <w:tcPr>
            <w:tcW w:w="1985" w:type="dxa"/>
            <w:tcBorders>
              <w:top w:val="nil"/>
            </w:tcBorders>
          </w:tcPr>
          <w:p w:rsidR="005358E9" w:rsidRPr="00F53BF9" w:rsidRDefault="005358E9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tcBorders>
              <w:top w:val="nil"/>
            </w:tcBorders>
          </w:tcPr>
          <w:p w:rsidR="005358E9" w:rsidRPr="005358E9" w:rsidRDefault="005358E9" w:rsidP="00F53BF9">
            <w:pPr>
              <w:pStyle w:val="TableParagraph"/>
              <w:spacing w:before="14"/>
              <w:ind w:left="105" w:right="81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38.02.04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Коммерция (по отраслям), утвержденный Приказом Министерства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науки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15.05.2014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539</w:t>
            </w:r>
          </w:p>
          <w:p w:rsidR="005358E9" w:rsidRPr="005358E9" w:rsidRDefault="005358E9" w:rsidP="00F53BF9">
            <w:pPr>
              <w:pStyle w:val="TableParagraph"/>
              <w:ind w:left="105" w:right="196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«Об утверждении федерального государственного образователь</w:t>
            </w:r>
            <w:r w:rsidR="000C77B8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стандарта среднего профессионального образования по специальности 38.02.04 Коммерция (по отраслям)» (Зарегистрирован</w:t>
            </w:r>
            <w:r w:rsidRPr="005358E9">
              <w:rPr>
                <w:spacing w:val="-58"/>
                <w:sz w:val="24"/>
                <w:lang w:val="ru-RU"/>
              </w:rPr>
              <w:t xml:space="preserve"> </w:t>
            </w:r>
            <w:r w:rsidR="00F53BF9">
              <w:rPr>
                <w:spacing w:val="-58"/>
                <w:sz w:val="24"/>
                <w:lang w:val="ru-RU"/>
              </w:rPr>
              <w:t xml:space="preserve">       </w:t>
            </w:r>
            <w:r w:rsidRPr="005358E9">
              <w:rPr>
                <w:sz w:val="24"/>
                <w:lang w:val="ru-RU"/>
              </w:rPr>
              <w:t>26.06.2014 №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32855)</w:t>
            </w:r>
          </w:p>
          <w:p w:rsidR="005358E9" w:rsidRPr="005358E9" w:rsidRDefault="005358E9" w:rsidP="00F53BF9">
            <w:pPr>
              <w:pStyle w:val="TableParagraph"/>
              <w:spacing w:line="264" w:lineRule="exac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lastRenderedPageBreak/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>.12.2012 г. № 273-ФЗ (в ред. 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lastRenderedPageBreak/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Pr="008F457C" w:rsidRDefault="008F457C" w:rsidP="008F457C">
      <w:pPr>
        <w:pStyle w:val="Heading1"/>
        <w:spacing w:before="67"/>
        <w:ind w:right="66"/>
      </w:pPr>
      <w:r w:rsidRPr="008F457C">
        <w:t>Планируемые</w:t>
      </w:r>
      <w:r w:rsidRPr="008F457C">
        <w:rPr>
          <w:spacing w:val="-4"/>
        </w:rPr>
        <w:t xml:space="preserve"> </w:t>
      </w:r>
      <w:r w:rsidRPr="008F457C">
        <w:t>личностные</w:t>
      </w:r>
      <w:r w:rsidRPr="008F457C">
        <w:rPr>
          <w:spacing w:val="-3"/>
        </w:rPr>
        <w:t xml:space="preserve"> </w:t>
      </w:r>
      <w:r w:rsidRPr="008F457C">
        <w:t>результаты</w:t>
      </w:r>
    </w:p>
    <w:p w:rsidR="008F457C" w:rsidRPr="008F457C" w:rsidRDefault="008F457C" w:rsidP="008F457C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8F457C">
        <w:rPr>
          <w:rFonts w:ascii="Times New Roman" w:hAnsi="Times New Roman" w:cs="Times New Roman"/>
          <w:b/>
          <w:sz w:val="24"/>
        </w:rPr>
        <w:t>в</w:t>
      </w:r>
      <w:r w:rsidRPr="008F457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b/>
          <w:sz w:val="24"/>
        </w:rPr>
        <w:t>ходе</w:t>
      </w:r>
      <w:r w:rsidRPr="008F457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b/>
          <w:sz w:val="24"/>
        </w:rPr>
        <w:t>реализации</w:t>
      </w:r>
      <w:r w:rsidRPr="008F457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b/>
          <w:sz w:val="24"/>
        </w:rPr>
        <w:t>образовательной</w:t>
      </w:r>
      <w:r w:rsidRPr="008F457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b/>
          <w:sz w:val="24"/>
        </w:rPr>
        <w:t>программы</w:t>
      </w:r>
    </w:p>
    <w:p w:rsidR="008F457C" w:rsidRDefault="008F457C" w:rsidP="008F457C">
      <w:pPr>
        <w:pStyle w:val="a6"/>
        <w:ind w:left="0" w:firstLine="0"/>
        <w:jc w:val="left"/>
        <w:rPr>
          <w:b/>
          <w:sz w:val="20"/>
        </w:rPr>
      </w:pPr>
    </w:p>
    <w:p w:rsidR="008F457C" w:rsidRDefault="008F457C" w:rsidP="008F457C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6"/>
        <w:gridCol w:w="3083"/>
      </w:tblGrid>
      <w:tr w:rsidR="008F457C" w:rsidTr="008F457C">
        <w:trPr>
          <w:trHeight w:val="952"/>
        </w:trPr>
        <w:tc>
          <w:tcPr>
            <w:tcW w:w="6946" w:type="dxa"/>
          </w:tcPr>
          <w:p w:rsidR="008F457C" w:rsidRPr="008F457C" w:rsidRDefault="008F457C" w:rsidP="008F457C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8F457C">
              <w:rPr>
                <w:b/>
                <w:sz w:val="24"/>
                <w:lang w:val="ru-RU"/>
              </w:rPr>
              <w:t>Наименование</w:t>
            </w:r>
            <w:r w:rsidRPr="008F457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профессионального</w:t>
            </w:r>
            <w:r w:rsidRPr="008F457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модуля,</w:t>
            </w:r>
            <w:r w:rsidRPr="008F457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учебной</w:t>
            </w:r>
            <w:r w:rsidRPr="008F457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083" w:type="dxa"/>
          </w:tcPr>
          <w:p w:rsidR="008F457C" w:rsidRPr="008F457C" w:rsidRDefault="008F457C" w:rsidP="008F457C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8F457C">
              <w:rPr>
                <w:b/>
                <w:sz w:val="24"/>
                <w:lang w:val="ru-RU"/>
              </w:rPr>
              <w:t>Код личностных результатов</w:t>
            </w:r>
            <w:r w:rsidRPr="008F457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реализации</w:t>
            </w:r>
            <w:r w:rsidRPr="008F457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программы</w:t>
            </w:r>
            <w:r w:rsidRPr="008F457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F457C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8F457C" w:rsidRPr="003F54B9" w:rsidTr="008F457C">
        <w:trPr>
          <w:trHeight w:val="316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 </w:t>
            </w:r>
            <w:r w:rsidRPr="003F54B9">
              <w:rPr>
                <w:rStyle w:val="28pt"/>
                <w:sz w:val="24"/>
                <w:szCs w:val="24"/>
              </w:rPr>
              <w:t>ОДБ.01  Русский язык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373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 </w:t>
            </w:r>
            <w:r w:rsidRPr="003F54B9">
              <w:rPr>
                <w:rStyle w:val="28pt"/>
                <w:sz w:val="24"/>
                <w:szCs w:val="24"/>
              </w:rPr>
              <w:t xml:space="preserve">ОДБ.02 </w:t>
            </w:r>
            <w:r w:rsidRPr="003F54B9">
              <w:rPr>
                <w:sz w:val="24"/>
                <w:szCs w:val="24"/>
              </w:rPr>
              <w:t xml:space="preserve"> </w:t>
            </w:r>
            <w:r w:rsidRPr="003F54B9">
              <w:rPr>
                <w:rStyle w:val="28pt"/>
                <w:sz w:val="24"/>
                <w:szCs w:val="24"/>
              </w:rPr>
              <w:t>Литература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78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 </w:t>
            </w:r>
            <w:r w:rsidRPr="003F54B9">
              <w:rPr>
                <w:rStyle w:val="28pt"/>
                <w:sz w:val="24"/>
                <w:szCs w:val="24"/>
              </w:rPr>
              <w:t>ОДБ.03  Иностранный язык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69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 </w:t>
            </w:r>
            <w:r w:rsidRPr="003F54B9">
              <w:rPr>
                <w:rStyle w:val="28pt"/>
                <w:sz w:val="24"/>
                <w:szCs w:val="24"/>
              </w:rPr>
              <w:t>ОДП.04  Математика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72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 </w:t>
            </w:r>
            <w:r w:rsidRPr="003F54B9">
              <w:rPr>
                <w:rStyle w:val="28pt"/>
                <w:sz w:val="24"/>
                <w:szCs w:val="24"/>
              </w:rPr>
              <w:t>ОДБ.05</w:t>
            </w:r>
            <w:r w:rsidRPr="003F54B9">
              <w:rPr>
                <w:sz w:val="24"/>
                <w:szCs w:val="24"/>
              </w:rPr>
              <w:t xml:space="preserve">  </w:t>
            </w:r>
            <w:r w:rsidRPr="003F54B9">
              <w:rPr>
                <w:rStyle w:val="28pt"/>
                <w:sz w:val="24"/>
                <w:szCs w:val="24"/>
              </w:rPr>
              <w:t>История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63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ОДБ 6  Физическая культура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66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 </w:t>
            </w:r>
            <w:r w:rsidRPr="003F54B9">
              <w:rPr>
                <w:rStyle w:val="28pt"/>
                <w:sz w:val="24"/>
                <w:szCs w:val="24"/>
              </w:rPr>
              <w:t>ОДБ.07 Основы безопасности жизне</w:t>
            </w:r>
            <w:r w:rsidRPr="003F54B9">
              <w:rPr>
                <w:rStyle w:val="28pt"/>
                <w:sz w:val="24"/>
                <w:szCs w:val="24"/>
              </w:rPr>
              <w:softHyphen/>
              <w:t>деятельности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57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 </w:t>
            </w:r>
            <w:r w:rsidRPr="003F54B9">
              <w:rPr>
                <w:rStyle w:val="28pt"/>
                <w:sz w:val="24"/>
                <w:szCs w:val="24"/>
              </w:rPr>
              <w:t>ОДБ.08</w:t>
            </w:r>
            <w:r w:rsidRPr="003F54B9">
              <w:rPr>
                <w:sz w:val="24"/>
                <w:szCs w:val="24"/>
              </w:rPr>
              <w:t xml:space="preserve"> </w:t>
            </w:r>
            <w:r w:rsidRPr="003F54B9">
              <w:rPr>
                <w:rStyle w:val="28pt"/>
                <w:sz w:val="24"/>
                <w:szCs w:val="24"/>
              </w:rPr>
              <w:t>Астрономия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60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 </w:t>
            </w:r>
            <w:r w:rsidRPr="003F54B9">
              <w:rPr>
                <w:rStyle w:val="28pt"/>
                <w:sz w:val="24"/>
                <w:szCs w:val="24"/>
              </w:rPr>
              <w:t>ОДБ.09</w:t>
            </w:r>
            <w:r w:rsidRPr="003F54B9">
              <w:rPr>
                <w:sz w:val="24"/>
                <w:szCs w:val="24"/>
              </w:rPr>
              <w:t xml:space="preserve"> </w:t>
            </w:r>
            <w:r w:rsidRPr="003F54B9">
              <w:rPr>
                <w:rStyle w:val="28pt"/>
                <w:sz w:val="24"/>
                <w:szCs w:val="24"/>
              </w:rPr>
              <w:t>Родная литература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65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 </w:t>
            </w:r>
            <w:r w:rsidRPr="003F54B9">
              <w:rPr>
                <w:rStyle w:val="28pt"/>
                <w:sz w:val="24"/>
                <w:szCs w:val="24"/>
              </w:rPr>
              <w:t>ОДП.10</w:t>
            </w:r>
            <w:r w:rsidRPr="003F54B9">
              <w:rPr>
                <w:sz w:val="24"/>
                <w:szCs w:val="24"/>
              </w:rPr>
              <w:t xml:space="preserve"> </w:t>
            </w:r>
            <w:r w:rsidRPr="003F54B9">
              <w:rPr>
                <w:rStyle w:val="28pt"/>
                <w:sz w:val="24"/>
                <w:szCs w:val="24"/>
              </w:rPr>
              <w:t>География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54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ОДП.11 Экономика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ОДБ.12 Обществознание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48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УДД.01 Основы</w:t>
            </w:r>
            <w:r w:rsidRPr="003F54B9">
              <w:rPr>
                <w:spacing w:val="-5"/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финансовой</w:t>
            </w:r>
            <w:r w:rsidRPr="003F54B9">
              <w:rPr>
                <w:spacing w:val="-4"/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грамотности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39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УДД.02 Основы проектной деятельности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56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УДД.03 Естествознание</w:t>
            </w:r>
            <w:r w:rsidRPr="003F54B9">
              <w:rPr>
                <w:spacing w:val="-6"/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(элективный</w:t>
            </w: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курс)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47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УДД.04 Информатика (элективный</w:t>
            </w:r>
            <w:r w:rsidRPr="003F54B9">
              <w:rPr>
                <w:spacing w:val="-37"/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курс)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47"/>
        </w:trPr>
        <w:tc>
          <w:tcPr>
            <w:tcW w:w="6946" w:type="dxa"/>
          </w:tcPr>
          <w:p w:rsidR="008F457C" w:rsidRPr="00C8488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4889">
              <w:rPr>
                <w:sz w:val="24"/>
                <w:szCs w:val="24"/>
              </w:rPr>
              <w:t>Индивидуальный проект</w:t>
            </w:r>
          </w:p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36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ОГСЭ.01 Основы</w:t>
            </w:r>
            <w:r w:rsidRPr="003F54B9">
              <w:rPr>
                <w:spacing w:val="-3"/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философии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41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ОГСЭ.02 История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30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ОГСЭ.03 Иностранный</w:t>
            </w:r>
            <w:r w:rsidRPr="003F54B9">
              <w:rPr>
                <w:spacing w:val="-4"/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язык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21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ОГСЭ.04 Физическая</w:t>
            </w:r>
            <w:r w:rsidRPr="003F54B9">
              <w:rPr>
                <w:spacing w:val="-6"/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культура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518"/>
        </w:trPr>
        <w:tc>
          <w:tcPr>
            <w:tcW w:w="6946" w:type="dxa"/>
          </w:tcPr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lastRenderedPageBreak/>
              <w:t xml:space="preserve"> ВЧ ОГ-</w:t>
            </w:r>
            <w:r w:rsidRPr="008F457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СЭ.05 Психология</w:t>
            </w:r>
            <w:r w:rsidRPr="008F457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общения/Коммуникативный       практи</w:t>
            </w:r>
            <w:r w:rsidRPr="008F457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кум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32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ЕН.01 Математика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517"/>
        </w:trPr>
        <w:tc>
          <w:tcPr>
            <w:tcW w:w="6946" w:type="dxa"/>
          </w:tcPr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ЕН.02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Информационные технологии в</w:t>
            </w:r>
            <w:r w:rsidRPr="008F457C">
              <w:rPr>
                <w:color w:val="21272E"/>
                <w:spacing w:val="-37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профессиональной</w:t>
            </w:r>
            <w:r w:rsidRPr="008F457C">
              <w:rPr>
                <w:color w:val="21272E"/>
                <w:spacing w:val="-4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ОП.01 Экономика</w:t>
            </w:r>
            <w:r w:rsidRPr="003F54B9">
              <w:rPr>
                <w:spacing w:val="-6"/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организации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ОП.02  Статистика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ОП.03 Менеджмент</w:t>
            </w:r>
            <w:r w:rsidRPr="003F54B9">
              <w:rPr>
                <w:spacing w:val="-2"/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(по</w:t>
            </w:r>
            <w:r w:rsidRPr="003F54B9">
              <w:rPr>
                <w:spacing w:val="-3"/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отраслям)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ОП.04</w:t>
            </w:r>
            <w:r w:rsidRPr="003F54B9">
              <w:rPr>
                <w:color w:val="21272E"/>
                <w:sz w:val="24"/>
                <w:szCs w:val="24"/>
              </w:rPr>
              <w:t xml:space="preserve"> Документационное</w:t>
            </w:r>
            <w:r w:rsidRPr="003F54B9">
              <w:rPr>
                <w:color w:val="21272E"/>
                <w:spacing w:val="-10"/>
                <w:sz w:val="24"/>
                <w:szCs w:val="24"/>
              </w:rPr>
              <w:t xml:space="preserve"> </w:t>
            </w:r>
            <w:r w:rsidRPr="003F54B9">
              <w:rPr>
                <w:color w:val="21272E"/>
                <w:sz w:val="24"/>
                <w:szCs w:val="24"/>
              </w:rPr>
              <w:t>обе</w:t>
            </w:r>
            <w:r>
              <w:rPr>
                <w:color w:val="21272E"/>
                <w:sz w:val="24"/>
                <w:szCs w:val="24"/>
              </w:rPr>
              <w:t>спече</w:t>
            </w:r>
            <w:r w:rsidRPr="003F54B9">
              <w:rPr>
                <w:color w:val="21272E"/>
                <w:sz w:val="24"/>
                <w:szCs w:val="24"/>
              </w:rPr>
              <w:t>ние</w:t>
            </w:r>
            <w:r w:rsidRPr="003F54B9">
              <w:rPr>
                <w:color w:val="21272E"/>
                <w:spacing w:val="-4"/>
                <w:sz w:val="24"/>
                <w:szCs w:val="24"/>
              </w:rPr>
              <w:t xml:space="preserve"> </w:t>
            </w:r>
            <w:r w:rsidRPr="003F54B9">
              <w:rPr>
                <w:color w:val="21272E"/>
                <w:sz w:val="24"/>
                <w:szCs w:val="24"/>
              </w:rPr>
              <w:t>управления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ОП.05</w:t>
            </w:r>
            <w:r w:rsidRPr="003F54B9">
              <w:rPr>
                <w:color w:val="21272E"/>
                <w:sz w:val="24"/>
                <w:szCs w:val="24"/>
              </w:rPr>
              <w:t xml:space="preserve"> Правовое</w:t>
            </w:r>
            <w:r w:rsidRPr="003F54B9">
              <w:rPr>
                <w:color w:val="21272E"/>
                <w:spacing w:val="-6"/>
                <w:sz w:val="24"/>
                <w:szCs w:val="24"/>
              </w:rPr>
              <w:t xml:space="preserve"> </w:t>
            </w:r>
            <w:r w:rsidRPr="003F54B9">
              <w:rPr>
                <w:color w:val="21272E"/>
                <w:sz w:val="24"/>
                <w:szCs w:val="24"/>
              </w:rPr>
              <w:t>обеспечение</w:t>
            </w:r>
            <w:r w:rsidRPr="003F54B9">
              <w:rPr>
                <w:color w:val="21272E"/>
                <w:spacing w:val="-5"/>
                <w:sz w:val="24"/>
                <w:szCs w:val="24"/>
              </w:rPr>
              <w:t xml:space="preserve"> </w:t>
            </w:r>
            <w:r w:rsidRPr="003F54B9">
              <w:rPr>
                <w:color w:val="21272E"/>
                <w:sz w:val="24"/>
                <w:szCs w:val="24"/>
              </w:rPr>
              <w:t>профессиональной</w:t>
            </w:r>
            <w:r w:rsidRPr="003F54B9">
              <w:rPr>
                <w:color w:val="21272E"/>
                <w:spacing w:val="-4"/>
                <w:sz w:val="24"/>
                <w:szCs w:val="24"/>
              </w:rPr>
              <w:t xml:space="preserve"> </w:t>
            </w:r>
            <w:r w:rsidRPr="003F54B9">
              <w:rPr>
                <w:color w:val="21272E"/>
                <w:sz w:val="24"/>
                <w:szCs w:val="24"/>
              </w:rPr>
              <w:t>деятельности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ОП.06</w:t>
            </w:r>
            <w:r w:rsidRPr="003F54B9">
              <w:rPr>
                <w:color w:val="21272E"/>
                <w:sz w:val="24"/>
                <w:szCs w:val="24"/>
              </w:rPr>
              <w:t xml:space="preserve"> Логистика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ОП.07</w:t>
            </w:r>
            <w:r w:rsidRPr="003F54B9">
              <w:rPr>
                <w:color w:val="21272E"/>
                <w:sz w:val="24"/>
                <w:szCs w:val="24"/>
              </w:rPr>
              <w:t xml:space="preserve"> Бухгалтерский</w:t>
            </w:r>
            <w:r w:rsidRPr="003F54B9">
              <w:rPr>
                <w:color w:val="21272E"/>
                <w:spacing w:val="-5"/>
                <w:sz w:val="24"/>
                <w:szCs w:val="24"/>
              </w:rPr>
              <w:t xml:space="preserve"> </w:t>
            </w:r>
            <w:r w:rsidRPr="003F54B9">
              <w:rPr>
                <w:color w:val="21272E"/>
                <w:sz w:val="24"/>
                <w:szCs w:val="24"/>
              </w:rPr>
              <w:t>учет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ОП.08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Стандартизация,</w:t>
            </w:r>
            <w:r w:rsidRPr="008F457C">
              <w:rPr>
                <w:color w:val="21272E"/>
                <w:spacing w:val="-4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метрология</w:t>
            </w:r>
            <w:r w:rsidRPr="008F457C">
              <w:rPr>
                <w:color w:val="21272E"/>
                <w:spacing w:val="-4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и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color w:val="21272E"/>
                <w:sz w:val="24"/>
                <w:szCs w:val="24"/>
                <w:lang w:val="ru-RU"/>
              </w:rPr>
              <w:t>подтверждение</w:t>
            </w:r>
            <w:r w:rsidRPr="008F457C">
              <w:rPr>
                <w:color w:val="21272E"/>
                <w:spacing w:val="-6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соответствия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 xml:space="preserve">ОП.09 </w:t>
            </w:r>
            <w:r w:rsidRPr="003F54B9">
              <w:rPr>
                <w:color w:val="21272E"/>
                <w:spacing w:val="-1"/>
                <w:sz w:val="24"/>
                <w:szCs w:val="24"/>
              </w:rPr>
              <w:t xml:space="preserve">Безопасность </w:t>
            </w:r>
            <w:r>
              <w:rPr>
                <w:color w:val="21272E"/>
                <w:sz w:val="24"/>
                <w:szCs w:val="24"/>
              </w:rPr>
              <w:t>жизнедеятельно</w:t>
            </w:r>
            <w:r w:rsidRPr="003F54B9">
              <w:rPr>
                <w:color w:val="21272E"/>
                <w:sz w:val="24"/>
                <w:szCs w:val="24"/>
              </w:rPr>
              <w:t>сти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ВЧ</w:t>
            </w:r>
            <w:r w:rsidRPr="008F457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 xml:space="preserve">ОП.10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Основы</w:t>
            </w:r>
            <w:r w:rsidRPr="008F457C">
              <w:rPr>
                <w:color w:val="21272E"/>
                <w:spacing w:val="-6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предпринимательской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color w:val="21272E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>ВЧ</w:t>
            </w:r>
            <w:r w:rsidRPr="003F54B9">
              <w:rPr>
                <w:spacing w:val="-2"/>
                <w:sz w:val="24"/>
                <w:szCs w:val="24"/>
              </w:rPr>
              <w:t xml:space="preserve"> </w:t>
            </w:r>
            <w:r w:rsidRPr="003F54B9">
              <w:rPr>
                <w:sz w:val="24"/>
                <w:szCs w:val="24"/>
              </w:rPr>
              <w:t xml:space="preserve">ОП.11 </w:t>
            </w:r>
            <w:r w:rsidRPr="003F54B9">
              <w:rPr>
                <w:color w:val="21272E"/>
                <w:sz w:val="24"/>
                <w:szCs w:val="24"/>
              </w:rPr>
              <w:t>Аудит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ВЧ</w:t>
            </w:r>
            <w:r w:rsidRPr="008F457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ОП.12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Основы бизнес - планирования/Социальная адаптация и</w:t>
            </w:r>
            <w:r w:rsidRPr="008F457C">
              <w:rPr>
                <w:color w:val="21272E"/>
                <w:spacing w:val="-37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основы</w:t>
            </w:r>
            <w:r w:rsidRPr="008F457C">
              <w:rPr>
                <w:color w:val="21272E"/>
                <w:spacing w:val="-9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социально-правовых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color w:val="21272E"/>
                <w:sz w:val="24"/>
                <w:szCs w:val="24"/>
              </w:rPr>
              <w:t>знаний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ПМ.01 Организация и управление</w:t>
            </w:r>
            <w:r w:rsidRPr="008F45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торгово-сбытовой деятельностью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МДК.01.01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Организация коммерческой</w:t>
            </w:r>
            <w:r w:rsidRPr="008F457C">
              <w:rPr>
                <w:color w:val="21272E"/>
                <w:spacing w:val="-37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деятельности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МДК.01.02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Организация</w:t>
            </w:r>
            <w:r w:rsidRPr="008F457C">
              <w:rPr>
                <w:color w:val="21272E"/>
                <w:spacing w:val="-6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торговли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МДК.01.03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Техническое оснащение торговых  организаций и охрана</w:t>
            </w:r>
            <w:r w:rsidRPr="008F457C">
              <w:rPr>
                <w:color w:val="21272E"/>
                <w:spacing w:val="1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труда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УП.01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Учебная</w:t>
            </w:r>
            <w:r w:rsidRPr="008F457C">
              <w:rPr>
                <w:color w:val="21272E"/>
                <w:spacing w:val="-2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практика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ПП.01 Производственная</w:t>
            </w:r>
            <w:r w:rsidRPr="008F457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практика</w:t>
            </w:r>
            <w:r w:rsidRPr="008F457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(по профилю</w:t>
            </w:r>
            <w:r w:rsidRPr="008F457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ПМ.02 Организация</w:t>
            </w:r>
            <w:r w:rsidRPr="008F457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и</w:t>
            </w:r>
            <w:r w:rsidRPr="008F457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проведение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>экономической и маркетинговой деятельности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МДК.02.01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Финансы, налоги и налогообложение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МДК.02.02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Анализ</w:t>
            </w:r>
            <w:r w:rsidRPr="008F457C">
              <w:rPr>
                <w:color w:val="21272E"/>
                <w:spacing w:val="-4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финансово-хозяйственной</w:t>
            </w:r>
            <w:r w:rsidRPr="008F457C">
              <w:rPr>
                <w:color w:val="21272E"/>
                <w:spacing w:val="-5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деятельности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МДК.02.03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Маркетинг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УП.02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Учебная</w:t>
            </w:r>
            <w:r w:rsidRPr="008F457C">
              <w:rPr>
                <w:color w:val="21272E"/>
                <w:spacing w:val="-2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практика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ПП.02 Производственная</w:t>
            </w:r>
            <w:r w:rsidRPr="008F457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практика</w:t>
            </w:r>
            <w:r w:rsidRPr="008F457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(по профилю</w:t>
            </w:r>
            <w:r w:rsidRPr="008F457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ПМ.03 Управление ассортиментом,</w:t>
            </w:r>
            <w:r w:rsidRPr="008F457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оценка</w:t>
            </w:r>
            <w:r w:rsidRPr="008F45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качества</w:t>
            </w:r>
            <w:r w:rsidRPr="008F45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и</w:t>
            </w:r>
            <w:r w:rsidRPr="008F45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обеспечение</w:t>
            </w:r>
            <w:r w:rsidRPr="008F45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сохраняемости</w:t>
            </w:r>
            <w:r w:rsidRPr="008F45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товаров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МДК.03.01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Теоретические основы товароведения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МДК.03.02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Товароведение продовольственных и непродовольственных</w:t>
            </w:r>
            <w:r w:rsidRPr="008F457C">
              <w:rPr>
                <w:color w:val="21272E"/>
                <w:spacing w:val="-37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товаров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ВЧ</w:t>
            </w:r>
            <w:r w:rsidRPr="008F45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МДК.03.03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Мерчендайзинг в розничной</w:t>
            </w:r>
            <w:r w:rsidRPr="008F457C">
              <w:rPr>
                <w:color w:val="21272E"/>
                <w:spacing w:val="-37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торговле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lastRenderedPageBreak/>
              <w:t xml:space="preserve"> УП.03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 xml:space="preserve"> Учебная</w:t>
            </w:r>
            <w:r w:rsidRPr="008F457C">
              <w:rPr>
                <w:color w:val="21272E"/>
                <w:spacing w:val="-2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color w:val="21272E"/>
                <w:sz w:val="24"/>
                <w:szCs w:val="24"/>
                <w:lang w:val="ru-RU"/>
              </w:rPr>
              <w:t>практика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ПП.03 Производственная</w:t>
            </w:r>
            <w:r w:rsidRPr="008F457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практика</w:t>
            </w:r>
            <w:r w:rsidRPr="008F457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(по профилю</w:t>
            </w:r>
            <w:r w:rsidRPr="008F457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lastRenderedPageBreak/>
              <w:t>ЛР1-ЛР15</w:t>
            </w:r>
          </w:p>
        </w:tc>
      </w:tr>
      <w:tr w:rsidR="008F457C" w:rsidRPr="003F54B9" w:rsidTr="008F457C">
        <w:trPr>
          <w:trHeight w:val="245"/>
        </w:trPr>
        <w:tc>
          <w:tcPr>
            <w:tcW w:w="6946" w:type="dxa"/>
          </w:tcPr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ПМ.04 Выполнение работ по одной</w:t>
            </w:r>
            <w:r w:rsidRPr="008F45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или нескольким профессиям</w:t>
            </w:r>
            <w:r w:rsidRPr="008F457C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рабочих, должностям служащих</w:t>
            </w:r>
            <w:r w:rsidRPr="008F457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(12965</w:t>
            </w:r>
            <w:r w:rsidRPr="008F457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Контроллер-кассир)</w:t>
            </w:r>
          </w:p>
          <w:p w:rsidR="008F457C" w:rsidRPr="008F457C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МДК.04.01 Технология работы на контрольно-кассовой</w:t>
            </w:r>
            <w:r w:rsidRPr="008F457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технике</w:t>
            </w:r>
            <w:r w:rsidRPr="008F457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и расчеты</w:t>
            </w:r>
            <w:r w:rsidRPr="008F45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с</w:t>
            </w:r>
            <w:r w:rsidRPr="008F457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F457C">
              <w:rPr>
                <w:sz w:val="24"/>
                <w:szCs w:val="24"/>
                <w:lang w:val="ru-RU"/>
              </w:rPr>
              <w:t>покупателями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color w:val="21272E"/>
                <w:sz w:val="24"/>
                <w:szCs w:val="24"/>
              </w:rPr>
            </w:pPr>
            <w:r w:rsidRPr="008F457C">
              <w:rPr>
                <w:sz w:val="24"/>
                <w:szCs w:val="24"/>
                <w:lang w:val="ru-RU"/>
              </w:rPr>
              <w:t xml:space="preserve"> </w:t>
            </w:r>
            <w:r w:rsidRPr="003F54B9">
              <w:rPr>
                <w:sz w:val="24"/>
                <w:szCs w:val="24"/>
              </w:rPr>
              <w:t>УП.04</w:t>
            </w:r>
            <w:r w:rsidRPr="003F54B9">
              <w:rPr>
                <w:color w:val="21272E"/>
                <w:sz w:val="24"/>
                <w:szCs w:val="24"/>
              </w:rPr>
              <w:t xml:space="preserve"> Учебная</w:t>
            </w:r>
            <w:r w:rsidRPr="003F54B9">
              <w:rPr>
                <w:color w:val="21272E"/>
                <w:spacing w:val="-2"/>
                <w:sz w:val="24"/>
                <w:szCs w:val="24"/>
              </w:rPr>
              <w:t xml:space="preserve"> </w:t>
            </w:r>
            <w:r w:rsidRPr="003F54B9">
              <w:rPr>
                <w:color w:val="21272E"/>
                <w:sz w:val="24"/>
                <w:szCs w:val="24"/>
              </w:rPr>
              <w:t>практика</w:t>
            </w:r>
          </w:p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8F457C" w:rsidRPr="003F54B9" w:rsidRDefault="008F457C" w:rsidP="008F457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F54B9">
              <w:rPr>
                <w:sz w:val="24"/>
                <w:szCs w:val="24"/>
              </w:rPr>
              <w:t>ЛР1-ЛР15</w:t>
            </w:r>
          </w:p>
        </w:tc>
      </w:tr>
    </w:tbl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A73C25" w:rsidRDefault="00A73C25" w:rsidP="008F457C">
      <w:pPr>
        <w:pStyle w:val="Heading1"/>
        <w:spacing w:before="67" w:line="276" w:lineRule="auto"/>
        <w:ind w:left="218" w:right="285" w:firstLine="707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Соматическое </w:t>
            </w:r>
            <w:r w:rsidRPr="00E66D04">
              <w:rPr>
                <w:sz w:val="24"/>
                <w:szCs w:val="24"/>
              </w:rPr>
              <w:lastRenderedPageBreak/>
              <w:t>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</w:t>
            </w:r>
            <w:r w:rsidRPr="00E66D04">
              <w:rPr>
                <w:sz w:val="24"/>
                <w:szCs w:val="24"/>
              </w:rPr>
              <w:lastRenderedPageBreak/>
              <w:t xml:space="preserve">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</w:t>
            </w:r>
            <w:r w:rsidRPr="00E66D04">
              <w:rPr>
                <w:sz w:val="24"/>
                <w:szCs w:val="24"/>
              </w:rPr>
              <w:lastRenderedPageBreak/>
              <w:t xml:space="preserve">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и  нормы поведения в интересах семьи, </w:t>
            </w:r>
            <w:r w:rsidRPr="00E66D04">
              <w:rPr>
                <w:sz w:val="24"/>
                <w:szCs w:val="24"/>
              </w:rPr>
              <w:lastRenderedPageBreak/>
              <w:t>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оффлайн) как часов плодотворного и доверительного общения педагога и обучающихся, основанных на принципах </w:t>
      </w:r>
      <w:r w:rsidRPr="00782950">
        <w:rPr>
          <w:rFonts w:ascii="Times New Roman" w:hAnsi="Times New Roman" w:cs="Times New Roman"/>
          <w:sz w:val="24"/>
        </w:rPr>
        <w:lastRenderedPageBreak/>
        <w:t>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 xml:space="preserve">но </w:t>
      </w:r>
      <w:r w:rsidR="00782950">
        <w:lastRenderedPageBreak/>
        <w:t>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 xml:space="preserve">сти обучающихся и взрослых. Способами получения </w:t>
      </w:r>
      <w:r w:rsidRPr="0078440A">
        <w:lastRenderedPageBreak/>
        <w:t>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 xml:space="preserve">ванием, интерактивной доской, мультимедийными установками. Учебные </w:t>
      </w:r>
      <w:r>
        <w:lastRenderedPageBreak/>
        <w:t>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D9E" w:rsidRDefault="005A2D9E">
      <w:pPr>
        <w:sectPr w:rsidR="005A2D9E" w:rsidSect="003361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A2D9E" w:rsidRPr="005A2D9E" w:rsidRDefault="005A2D9E" w:rsidP="005A2D9E">
      <w:pPr>
        <w:jc w:val="center"/>
        <w:rPr>
          <w:rFonts w:ascii="Times New Roman" w:hAnsi="Times New Roman" w:cs="Times New Roman"/>
          <w:b/>
        </w:rPr>
      </w:pPr>
      <w:r w:rsidRPr="005A2D9E">
        <w:rPr>
          <w:rFonts w:ascii="Times New Roman" w:hAnsi="Times New Roman" w:cs="Times New Roman"/>
          <w:b/>
        </w:rPr>
        <w:lastRenderedPageBreak/>
        <w:t xml:space="preserve">РАЗДЕЛ 4. </w:t>
      </w:r>
      <w:bookmarkStart w:id="1" w:name="_Hlk73028808"/>
      <w:r w:rsidRPr="005A2D9E">
        <w:rPr>
          <w:rFonts w:ascii="Times New Roman" w:hAnsi="Times New Roman" w:cs="Times New Roman"/>
          <w:b/>
        </w:rPr>
        <w:t xml:space="preserve">КАЛЕНДАРНЫЙ ПЛАН ВОСПИТАТЕЛЬНОЙ РАБОТЫ </w:t>
      </w:r>
      <w:r w:rsidRPr="005A2D9E">
        <w:rPr>
          <w:rFonts w:ascii="Times New Roman" w:hAnsi="Times New Roman" w:cs="Times New Roman"/>
          <w:b/>
        </w:rPr>
        <w:br/>
      </w:r>
      <w:bookmarkEnd w:id="1"/>
    </w:p>
    <w:p w:rsidR="005A2D9E" w:rsidRPr="005A2D9E" w:rsidRDefault="005A2D9E" w:rsidP="005A2D9E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lang w:eastAsia="ko-KR"/>
        </w:rPr>
      </w:pPr>
    </w:p>
    <w:p w:rsidR="005A2D9E" w:rsidRPr="005A2D9E" w:rsidRDefault="006664E7" w:rsidP="005A2D9E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i/>
          <w:iCs/>
          <w:kern w:val="32"/>
        </w:rPr>
      </w:pPr>
      <w:r w:rsidRPr="006664E7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8" o:spid="_x0000_s1026" type="#_x0000_t202" style="position:absolute;left:0;text-align:left;margin-left:33.85pt;margin-top:1.45pt;width:208.65pt;height:94.8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" strokecolor="white">
            <v:textbox style="mso-next-textbox:#Надпись 68">
              <w:txbxContent>
                <w:p w:rsidR="005A2D9E" w:rsidRPr="005A2D9E" w:rsidRDefault="005A2D9E" w:rsidP="005A2D9E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2D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ПРИНЯТО  </w:t>
                  </w:r>
                </w:p>
                <w:p w:rsidR="005A2D9E" w:rsidRPr="005A2D9E" w:rsidRDefault="005A2D9E" w:rsidP="005A2D9E">
                  <w:pPr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A2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решением ФУМО СПО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A2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УГПС </w:t>
                  </w:r>
                  <w:r w:rsidRPr="005A2D9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38.00.00 Экономика и управление</w:t>
                  </w:r>
                </w:p>
                <w:p w:rsidR="005A2D9E" w:rsidRPr="005A2D9E" w:rsidRDefault="005A2D9E" w:rsidP="005A2D9E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2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от 02.07.2021 г. №08-21</w:t>
                  </w:r>
                </w:p>
              </w:txbxContent>
            </v:textbox>
            <w10:wrap type="square"/>
          </v:shape>
        </w:pict>
      </w:r>
    </w:p>
    <w:p w:rsidR="005A2D9E" w:rsidRPr="005A2D9E" w:rsidRDefault="005A2D9E" w:rsidP="005A2D9E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5A2D9E" w:rsidRPr="005A2D9E" w:rsidRDefault="005A2D9E" w:rsidP="005A2D9E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5A2D9E" w:rsidRPr="005A2D9E" w:rsidRDefault="005A2D9E" w:rsidP="005A2D9E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5A2D9E" w:rsidRPr="005A2D9E" w:rsidRDefault="005A2D9E" w:rsidP="005A2D9E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lang w:eastAsia="ko-KR"/>
        </w:rPr>
        <w:t xml:space="preserve">КАЛЕНДАРНЫЙ ПЛАН ВОСПИТАТЕЛЬНОЙ РАБОТЫ  </w:t>
      </w:r>
    </w:p>
    <w:p w:rsidR="005A2D9E" w:rsidRPr="005A2D9E" w:rsidRDefault="005A2D9E" w:rsidP="005A2D9E">
      <w:pPr>
        <w:adjustRightInd w:val="0"/>
        <w:ind w:right="-1" w:firstLine="567"/>
        <w:jc w:val="center"/>
        <w:rPr>
          <w:rFonts w:ascii="Times New Roman" w:hAnsi="Times New Roman" w:cs="Times New Roman"/>
          <w:i/>
          <w:kern w:val="2"/>
          <w:lang w:eastAsia="ko-KR"/>
        </w:rPr>
      </w:pPr>
      <w:r w:rsidRPr="005A2D9E">
        <w:rPr>
          <w:rFonts w:ascii="Times New Roman" w:hAnsi="Times New Roman" w:cs="Times New Roman"/>
          <w:i/>
          <w:kern w:val="2"/>
          <w:lang w:eastAsia="ko-KR"/>
        </w:rPr>
        <w:t>(УГПС 38.02.04 Коммерция (по отраслям))</w:t>
      </w:r>
    </w:p>
    <w:p w:rsidR="005A2D9E" w:rsidRPr="005A2D9E" w:rsidRDefault="005A2D9E" w:rsidP="005A2D9E">
      <w:pPr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Hlk77091234"/>
      <w:r w:rsidRPr="005A2D9E">
        <w:rPr>
          <w:rFonts w:ascii="Times New Roman" w:hAnsi="Times New Roman" w:cs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 w:rsidRPr="005A2D9E">
        <w:rPr>
          <w:rFonts w:ascii="Times New Roman" w:hAnsi="Times New Roman" w:cs="Times New Roman"/>
          <w:bCs/>
          <w:sz w:val="24"/>
          <w:szCs w:val="24"/>
        </w:rPr>
        <w:br/>
        <w:t xml:space="preserve">по специальности </w:t>
      </w:r>
      <w:r w:rsidRPr="005A2D9E">
        <w:rPr>
          <w:rFonts w:ascii="Times New Roman" w:hAnsi="Times New Roman" w:cs="Times New Roman"/>
          <w:bCs/>
          <w:sz w:val="24"/>
          <w:szCs w:val="24"/>
          <w:u w:val="single"/>
        </w:rPr>
        <w:t>Коммерция (по отраслям)</w:t>
      </w:r>
      <w:r w:rsidRPr="005A2D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2D9E" w:rsidRPr="005A2D9E" w:rsidRDefault="005A2D9E" w:rsidP="005A2D9E">
      <w:pPr>
        <w:adjustRightInd w:val="0"/>
        <w:ind w:right="-1" w:firstLine="567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5A2D9E">
        <w:rPr>
          <w:rFonts w:ascii="Times New Roman" w:hAnsi="Times New Roman" w:cs="Times New Roman"/>
          <w:bCs/>
          <w:sz w:val="24"/>
          <w:szCs w:val="24"/>
        </w:rPr>
        <w:t>на базе основного общего образования</w:t>
      </w:r>
      <w:r w:rsidRPr="005A2D9E">
        <w:rPr>
          <w:rFonts w:ascii="Times New Roman" w:hAnsi="Times New Roman" w:cs="Times New Roman"/>
          <w:bCs/>
          <w:sz w:val="24"/>
          <w:szCs w:val="24"/>
        </w:rPr>
        <w:br/>
        <w:t xml:space="preserve">на </w:t>
      </w:r>
      <w:r w:rsidRPr="005A2D9E">
        <w:rPr>
          <w:rFonts w:ascii="Times New Roman" w:hAnsi="Times New Roman" w:cs="Times New Roman"/>
          <w:bCs/>
          <w:sz w:val="24"/>
          <w:szCs w:val="24"/>
          <w:u w:val="single"/>
        </w:rPr>
        <w:t>период 2021-2024 г.</w:t>
      </w:r>
      <w:bookmarkEnd w:id="2"/>
    </w:p>
    <w:p w:rsidR="005A2D9E" w:rsidRPr="005A2D9E" w:rsidRDefault="005A2D9E" w:rsidP="005A2D9E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A2D9E" w:rsidRPr="005A2D9E" w:rsidRDefault="005A2D9E" w:rsidP="005A2D9E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A2D9E" w:rsidRPr="006B747E" w:rsidRDefault="005A2D9E" w:rsidP="005A2D9E">
      <w:pPr>
        <w:adjustRightInd w:val="0"/>
        <w:ind w:right="-1" w:firstLine="567"/>
        <w:jc w:val="center"/>
        <w:rPr>
          <w:b/>
          <w:kern w:val="2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Тула, 2021</w:t>
      </w:r>
      <w:r w:rsidRPr="006B747E">
        <w:rPr>
          <w:b/>
          <w:kern w:val="2"/>
          <w:lang w:eastAsia="ko-KR"/>
        </w:rPr>
        <w:br w:type="page"/>
      </w:r>
    </w:p>
    <w:p w:rsidR="005A2D9E" w:rsidRDefault="005A2D9E" w:rsidP="005A2D9E">
      <w:pPr>
        <w:pStyle w:val="a6"/>
        <w:spacing w:before="8"/>
        <w:ind w:left="0" w:firstLine="0"/>
        <w:jc w:val="left"/>
        <w:rPr>
          <w:b/>
          <w:sz w:val="20"/>
        </w:rPr>
      </w:pPr>
    </w:p>
    <w:p w:rsidR="005A2D9E" w:rsidRPr="005A2D9E" w:rsidRDefault="005A2D9E" w:rsidP="005A2D9E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5A2D9E" w:rsidRPr="005A2D9E" w:rsidRDefault="005A2D9E" w:rsidP="005A2D9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5A2D9E" w:rsidRPr="005A2D9E" w:rsidRDefault="005A2D9E" w:rsidP="005A2D9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5A2D9E" w:rsidRPr="005A2D9E" w:rsidRDefault="005A2D9E" w:rsidP="005A2D9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5A2D9E" w:rsidRPr="005A2D9E" w:rsidRDefault="005A2D9E" w:rsidP="005A2D9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5A2D9E" w:rsidRPr="005A2D9E" w:rsidRDefault="005A2D9E" w:rsidP="005A2D9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1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5A2D9E" w:rsidRPr="005A2D9E" w:rsidRDefault="005A2D9E" w:rsidP="005A2D9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5A2D9E" w:rsidRPr="005A2D9E" w:rsidRDefault="005A2D9E" w:rsidP="005A2D9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5A2D9E" w:rsidRPr="005A2D9E" w:rsidRDefault="005A2D9E" w:rsidP="005A2D9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5A2D9E" w:rsidRPr="005A2D9E" w:rsidRDefault="005A2D9E" w:rsidP="005A2D9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5A2D9E" w:rsidRPr="005A2D9E" w:rsidRDefault="005A2D9E" w:rsidP="005A2D9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A2D9E" w:rsidRPr="005A2D9E" w:rsidRDefault="005A2D9E" w:rsidP="005A2D9E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5A2D9E" w:rsidRDefault="005A2D9E" w:rsidP="005A2D9E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5A2D9E" w:rsidTr="00CC228A">
        <w:trPr>
          <w:trHeight w:val="551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2" w:type="dxa"/>
          </w:tcPr>
          <w:p w:rsidR="005A2D9E" w:rsidRDefault="005A2D9E" w:rsidP="00CC228A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5A2D9E" w:rsidRDefault="005A2D9E" w:rsidP="00CC228A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5A2D9E" w:rsidRDefault="005A2D9E" w:rsidP="00CC228A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5A2D9E" w:rsidRDefault="005A2D9E" w:rsidP="00CC228A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5A2D9E" w:rsidRDefault="005A2D9E" w:rsidP="00CC228A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5A2D9E" w:rsidRDefault="005A2D9E" w:rsidP="00CC228A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5A2D9E" w:rsidRDefault="005A2D9E" w:rsidP="00CC228A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5A2D9E" w:rsidRDefault="005A2D9E" w:rsidP="00CC228A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5A2D9E" w:rsidTr="00CC228A">
        <w:trPr>
          <w:trHeight w:val="278"/>
        </w:trPr>
        <w:tc>
          <w:tcPr>
            <w:tcW w:w="14989" w:type="dxa"/>
            <w:gridSpan w:val="7"/>
          </w:tcPr>
          <w:p w:rsidR="005A2D9E" w:rsidRDefault="005A2D9E" w:rsidP="00CC228A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5A2D9E" w:rsidTr="00CC228A">
        <w:trPr>
          <w:trHeight w:val="1932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5A2D9E" w:rsidRPr="005A2D9E" w:rsidRDefault="005A2D9E" w:rsidP="00CC228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5A2D9E" w:rsidTr="00CC228A">
        <w:trPr>
          <w:trHeight w:val="1529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5A2D9E" w:rsidRPr="00C269F0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5A2D9E" w:rsidRPr="005A2D9E" w:rsidRDefault="005A2D9E" w:rsidP="00CC228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5A2D9E" w:rsidTr="00CC228A">
        <w:trPr>
          <w:trHeight w:val="1261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C269F0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spacing w:line="270" w:lineRule="atLeast"/>
              <w:ind w:left="112" w:right="8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5A2D9E" w:rsidTr="00CC228A">
        <w:trPr>
          <w:trHeight w:val="711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C269F0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spacing w:line="270" w:lineRule="atLeast"/>
              <w:ind w:left="112" w:right="8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5A2D9E" w:rsidTr="00CC228A">
        <w:trPr>
          <w:trHeight w:val="835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C269F0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spacing w:line="270" w:lineRule="atLeast"/>
              <w:ind w:left="112" w:right="8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5A2D9E" w:rsidTr="00CC228A">
        <w:trPr>
          <w:trHeight w:val="113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5A2D9E" w:rsidRPr="005A2D9E" w:rsidRDefault="005A2D9E" w:rsidP="00CC228A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5A2D9E" w:rsidRPr="005A2D9E" w:rsidRDefault="005A2D9E" w:rsidP="00CC228A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7</w:t>
            </w:r>
          </w:p>
          <w:p w:rsidR="005A2D9E" w:rsidRPr="005A2D9E" w:rsidRDefault="005A2D9E" w:rsidP="00CC228A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5A2D9E" w:rsidRPr="005A2D9E" w:rsidRDefault="005A2D9E" w:rsidP="00CC228A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10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spacing w:line="270" w:lineRule="atLeast"/>
              <w:ind w:left="112" w:right="8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5A2D9E" w:rsidTr="00CC228A">
        <w:trPr>
          <w:trHeight w:val="113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392" w:type="dxa"/>
          </w:tcPr>
          <w:p w:rsidR="005A2D9E" w:rsidRPr="00C269F0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C269F0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5A2D9E" w:rsidRDefault="005A2D9E" w:rsidP="00CC228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 руководство и 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5A2D9E" w:rsidRPr="005A2D9E" w:rsidRDefault="005A2D9E" w:rsidP="00CC228A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сти и дополнительного образо-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вания</w:t>
            </w:r>
          </w:p>
          <w:p w:rsidR="005A2D9E" w:rsidRPr="005A2D9E" w:rsidRDefault="005A2D9E" w:rsidP="00CC228A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693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5A2D9E" w:rsidRPr="00C269F0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5A2D9E" w:rsidRPr="00C269F0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Студенческое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5A2D9E" w:rsidTr="00CC228A">
        <w:trPr>
          <w:trHeight w:val="561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C269F0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5A2D9E" w:rsidTr="00CC228A">
        <w:trPr>
          <w:trHeight w:val="413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5A2D9E" w:rsidRPr="00C269F0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C269F0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5A2D9E" w:rsidRPr="0055523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5523E">
              <w:rPr>
                <w:sz w:val="24"/>
                <w:lang w:val="ru-RU"/>
              </w:rPr>
              <w:t>Ключевые</w:t>
            </w:r>
            <w:r w:rsidRPr="0055523E">
              <w:rPr>
                <w:spacing w:val="-7"/>
                <w:sz w:val="24"/>
                <w:lang w:val="ru-RU"/>
              </w:rPr>
              <w:t xml:space="preserve"> </w:t>
            </w:r>
            <w:r w:rsidRPr="0055523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406"/>
        </w:trPr>
        <w:tc>
          <w:tcPr>
            <w:tcW w:w="14989" w:type="dxa"/>
            <w:gridSpan w:val="7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Всероссийский открытый урок «ОБЖ», приуроченный ко Дню </w:t>
            </w:r>
            <w:r w:rsidRPr="005A2D9E">
              <w:rPr>
                <w:sz w:val="24"/>
                <w:szCs w:val="24"/>
                <w:lang w:val="ru-RU"/>
              </w:rPr>
              <w:lastRenderedPageBreak/>
              <w:t>гражданской обороны в Российской Федерации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C0602D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ЛР 12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5A2D9E" w:rsidRPr="005A2D9E" w:rsidRDefault="005A2D9E" w:rsidP="00CC228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4</w:t>
            </w:r>
          </w:p>
          <w:p w:rsidR="005A2D9E" w:rsidRPr="005A2D9E" w:rsidRDefault="005A2D9E" w:rsidP="00CC228A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5A2D9E" w:rsidRPr="005A2D9E" w:rsidRDefault="005A2D9E" w:rsidP="00CC228A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7</w:t>
            </w:r>
          </w:p>
          <w:p w:rsidR="005A2D9E" w:rsidRPr="005A2D9E" w:rsidRDefault="005A2D9E" w:rsidP="00CC228A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5A2D9E" w:rsidRPr="005A2D9E" w:rsidRDefault="005A2D9E" w:rsidP="00CC228A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9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5A2D9E" w:rsidRPr="005A2D9E" w:rsidRDefault="005A2D9E" w:rsidP="00CC228A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A2D9E" w:rsidRDefault="005A2D9E" w:rsidP="00CC228A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5A2D9E" w:rsidRDefault="005A2D9E" w:rsidP="00CC228A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5A2D9E" w:rsidRDefault="005A2D9E" w:rsidP="00CC228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C269F0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5A2D9E" w:rsidRPr="005A2D9E" w:rsidRDefault="005A2D9E" w:rsidP="00CC228A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5A2D9E" w:rsidRPr="005A2D9E" w:rsidRDefault="005A2D9E" w:rsidP="00CC228A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spacing w:line="276" w:lineRule="exact"/>
              <w:ind w:left="112" w:right="86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C269F0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C269F0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pacing w:val="-1"/>
                <w:sz w:val="24"/>
                <w:lang w:val="ru-RU"/>
              </w:rPr>
              <w:t>Студенческое</w:t>
            </w:r>
            <w:r w:rsidRPr="005A2D9E">
              <w:rPr>
                <w:spacing w:val="-1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самоуправление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392" w:type="dxa"/>
          </w:tcPr>
          <w:p w:rsidR="005A2D9E" w:rsidRPr="00553CD1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день призывника. Посещение воинских частей. </w:t>
            </w:r>
            <w:r w:rsidRPr="00553CD1">
              <w:rPr>
                <w:sz w:val="24"/>
              </w:rPr>
              <w:t>Участие в городских мероприятиях.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В/ч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5A2D9E" w:rsidRDefault="005A2D9E" w:rsidP="00CC2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сти и дополнительного образо-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вания</w:t>
            </w:r>
          </w:p>
          <w:p w:rsidR="005A2D9E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Студенческие и социальные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</w:t>
            </w:r>
          </w:p>
          <w:p w:rsidR="005A2D9E" w:rsidRDefault="005A2D9E" w:rsidP="00CC228A">
            <w:pPr>
              <w:pStyle w:val="TableParagraph"/>
              <w:tabs>
                <w:tab w:val="left" w:pos="2275"/>
              </w:tabs>
              <w:spacing w:line="270" w:lineRule="atLeast"/>
              <w:ind w:left="112" w:right="89"/>
              <w:jc w:val="both"/>
              <w:rPr>
                <w:sz w:val="24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5A2D9E" w:rsidRPr="005A2D9E" w:rsidRDefault="005A2D9E" w:rsidP="00CC228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5A2D9E" w:rsidRPr="005A2D9E" w:rsidRDefault="005A2D9E" w:rsidP="00CC228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14989" w:type="dxa"/>
            <w:gridSpan w:val="7"/>
          </w:tcPr>
          <w:p w:rsidR="005A2D9E" w:rsidRPr="00680FD8" w:rsidRDefault="005A2D9E" w:rsidP="00CC228A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5A2D9E" w:rsidRDefault="005A2D9E" w:rsidP="00CC228A">
            <w:pPr>
              <w:pStyle w:val="TableParagraph"/>
              <w:spacing w:line="270" w:lineRule="atLeast"/>
              <w:ind w:left="112" w:right="142"/>
              <w:rPr>
                <w:sz w:val="24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5A2D9E" w:rsidRPr="00553CD1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5A2D9E" w:rsidRPr="005A2D9E" w:rsidRDefault="005A2D9E" w:rsidP="00CC228A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правовой помощи детям. Приглашение специалистов территориальных отделов министерства труда и социальной защиты Тульской области, сотрудников КДНиЗП и ПДН.</w:t>
            </w:r>
          </w:p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966674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</w:rPr>
              <w:t>ЛР6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5A2D9E" w:rsidRPr="00553CD1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</w:p>
          <w:p w:rsidR="005A2D9E" w:rsidRPr="005A2D9E" w:rsidRDefault="005A2D9E" w:rsidP="00CC228A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5A2D9E" w:rsidRPr="005A2D9E" w:rsidRDefault="005A2D9E" w:rsidP="00CC228A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</w:p>
        </w:tc>
      </w:tr>
      <w:tr w:rsidR="005A2D9E" w:rsidTr="00CC228A">
        <w:trPr>
          <w:trHeight w:val="286"/>
        </w:trPr>
        <w:tc>
          <w:tcPr>
            <w:tcW w:w="14989" w:type="dxa"/>
            <w:gridSpan w:val="7"/>
          </w:tcPr>
          <w:p w:rsidR="005A2D9E" w:rsidRPr="00097627" w:rsidRDefault="005A2D9E" w:rsidP="00CC228A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5A2D9E" w:rsidRPr="00C269F0" w:rsidRDefault="005A2D9E" w:rsidP="00CC228A">
            <w:pPr>
              <w:pStyle w:val="TableParagraph"/>
              <w:ind w:left="112" w:right="1697"/>
              <w:rPr>
                <w:sz w:val="24"/>
                <w:szCs w:val="24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5A2D9E" w:rsidRPr="00553CD1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5A2D9E" w:rsidRPr="00553CD1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ind w:left="112" w:right="1697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5A2D9E" w:rsidTr="00CC228A">
        <w:trPr>
          <w:trHeight w:val="392"/>
        </w:trPr>
        <w:tc>
          <w:tcPr>
            <w:tcW w:w="14989" w:type="dxa"/>
            <w:gridSpan w:val="7"/>
          </w:tcPr>
          <w:p w:rsidR="005A2D9E" w:rsidRPr="00CC2486" w:rsidRDefault="005A2D9E" w:rsidP="00CC228A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Праздничная программа, посвященная Дню студента. Встреча </w:t>
            </w:r>
            <w:r w:rsidRPr="005A2D9E">
              <w:rPr>
                <w:sz w:val="24"/>
                <w:lang w:val="ru-RU"/>
              </w:rPr>
              <w:lastRenderedPageBreak/>
              <w:t>директора с лучшими студентами колледжа.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lastRenderedPageBreak/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11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диа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5A2D9E" w:rsidRPr="00553CD1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5A2D9E" w:rsidTr="00CC228A">
        <w:trPr>
          <w:trHeight w:val="570"/>
        </w:trPr>
        <w:tc>
          <w:tcPr>
            <w:tcW w:w="14989" w:type="dxa"/>
            <w:gridSpan w:val="7"/>
          </w:tcPr>
          <w:p w:rsidR="005A2D9E" w:rsidRPr="00696474" w:rsidRDefault="005A2D9E" w:rsidP="00CC228A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Месячник оборонно -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5A2D9E" w:rsidRPr="005A2D9E" w:rsidRDefault="005A2D9E" w:rsidP="00CC228A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5A2D9E" w:rsidRPr="005A2D9E" w:rsidRDefault="005A2D9E" w:rsidP="00CC228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час, посвящённый Дню памяти о россиянах, исполнявших </w:t>
            </w:r>
            <w:r w:rsidRPr="005A2D9E">
              <w:rPr>
                <w:sz w:val="24"/>
                <w:lang w:val="ru-RU"/>
              </w:rPr>
              <w:lastRenderedPageBreak/>
              <w:t>служебный долг за пределами Отечества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lastRenderedPageBreak/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 ОБЖ, </w:t>
            </w:r>
            <w:r w:rsidRPr="005A2D9E">
              <w:rPr>
                <w:sz w:val="24"/>
                <w:lang w:val="ru-RU"/>
              </w:rPr>
              <w:lastRenderedPageBreak/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1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5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5A2D9E" w:rsidRPr="005A2D9E" w:rsidRDefault="005A2D9E" w:rsidP="00CC228A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5A2D9E" w:rsidRPr="005A2D9E" w:rsidRDefault="005A2D9E" w:rsidP="00CC228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5A2D9E" w:rsidRPr="005A2D9E" w:rsidRDefault="005A2D9E" w:rsidP="00CC228A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5A2D9E" w:rsidRPr="005A2D9E" w:rsidRDefault="005A2D9E" w:rsidP="00CC228A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5A2D9E" w:rsidRDefault="005A2D9E" w:rsidP="00CC228A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  <w:p w:rsidR="005A2D9E" w:rsidRDefault="005A2D9E" w:rsidP="00CC228A">
            <w:pPr>
              <w:pStyle w:val="TableParagraph"/>
              <w:spacing w:line="270" w:lineRule="atLeast"/>
              <w:ind w:left="112" w:right="86"/>
              <w:rPr>
                <w:sz w:val="24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14989" w:type="dxa"/>
            <w:gridSpan w:val="7"/>
          </w:tcPr>
          <w:p w:rsidR="005A2D9E" w:rsidRPr="00BF3349" w:rsidRDefault="005A2D9E" w:rsidP="00CC228A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5A2D9E" w:rsidRPr="00553CD1" w:rsidRDefault="005A2D9E" w:rsidP="00CC228A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5A2D9E" w:rsidRPr="00C269F0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5A2D9E" w:rsidRDefault="005A2D9E" w:rsidP="00CC228A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5A2D9E" w:rsidRDefault="005A2D9E" w:rsidP="00CC228A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5A2D9E" w:rsidRPr="005A2D9E" w:rsidRDefault="005A2D9E" w:rsidP="00CC228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Pr="005A2D9E" w:rsidRDefault="005A2D9E" w:rsidP="00CC228A">
            <w:pPr>
              <w:pStyle w:val="TableParagraph"/>
              <w:tabs>
                <w:tab w:val="left" w:pos="2275"/>
              </w:tabs>
              <w:spacing w:line="270" w:lineRule="atLeast"/>
              <w:ind w:left="112" w:right="89"/>
              <w:rPr>
                <w:sz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5A2D9E" w:rsidRPr="005A2D9E" w:rsidRDefault="005A2D9E" w:rsidP="00CC228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1,3 </w:t>
            </w:r>
          </w:p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706" w:type="dxa"/>
          </w:tcPr>
          <w:p w:rsid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ЛР 13-ЛР 15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5A2D9E" w:rsidTr="00CC228A">
        <w:trPr>
          <w:trHeight w:val="328"/>
        </w:trPr>
        <w:tc>
          <w:tcPr>
            <w:tcW w:w="14989" w:type="dxa"/>
            <w:gridSpan w:val="7"/>
          </w:tcPr>
          <w:p w:rsidR="005A2D9E" w:rsidRPr="00120CC5" w:rsidRDefault="005A2D9E" w:rsidP="00CC228A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5A2D9E" w:rsidRPr="00553CD1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5A2D9E" w:rsidRPr="005A2D9E" w:rsidRDefault="005A2D9E" w:rsidP="00CC228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Pr="005A2D9E" w:rsidRDefault="005A2D9E" w:rsidP="00CC228A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5A2D9E" w:rsidRPr="00553CD1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2D9E" w:rsidRDefault="005A2D9E" w:rsidP="00CC228A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5A2D9E" w:rsidRDefault="005A2D9E" w:rsidP="00CC228A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5A2D9E" w:rsidRPr="005A2D9E" w:rsidRDefault="005A2D9E" w:rsidP="00CC228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5A2D9E" w:rsidRPr="005A2D9E" w:rsidRDefault="005A2D9E" w:rsidP="00CC228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5A2D9E" w:rsidRPr="00D81748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  <w:p w:rsidR="005A2D9E" w:rsidRPr="00D81748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</w:p>
        </w:tc>
        <w:tc>
          <w:tcPr>
            <w:tcW w:w="1706" w:type="dxa"/>
          </w:tcPr>
          <w:p w:rsidR="005A2D9E" w:rsidRPr="00D81748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5A2D9E" w:rsidRPr="00D81748" w:rsidRDefault="005A2D9E" w:rsidP="00CC228A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402"/>
        </w:trPr>
        <w:tc>
          <w:tcPr>
            <w:tcW w:w="14989" w:type="dxa"/>
            <w:gridSpan w:val="7"/>
          </w:tcPr>
          <w:p w:rsidR="005A2D9E" w:rsidRPr="00D81748" w:rsidRDefault="005A2D9E" w:rsidP="00CC228A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5A2D9E" w:rsidRPr="005A2D9E" w:rsidRDefault="005A2D9E" w:rsidP="00CC228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5A2D9E" w:rsidRPr="00553CD1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5A2D9E" w:rsidRPr="005A2D9E" w:rsidRDefault="005A2D9E" w:rsidP="00CC228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5A2D9E" w:rsidRPr="005A2D9E" w:rsidRDefault="005A2D9E" w:rsidP="00CC228A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5A2D9E" w:rsidRDefault="005A2D9E" w:rsidP="00CC228A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5A2D9E" w:rsidRPr="005A2D9E" w:rsidRDefault="005A2D9E" w:rsidP="00CC228A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2D9E" w:rsidRPr="005A2D9E" w:rsidRDefault="005A2D9E" w:rsidP="00CC228A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5A2D9E" w:rsidRPr="00553CD1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5A2D9E" w:rsidRPr="005A2D9E" w:rsidRDefault="005A2D9E" w:rsidP="00CC228A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5A2D9E" w:rsidRPr="00553CD1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1,3 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5A2D9E" w:rsidRPr="005A2D9E" w:rsidRDefault="005A2D9E" w:rsidP="00CC228A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5A2D9E" w:rsidRPr="00C269F0" w:rsidRDefault="005A2D9E" w:rsidP="00CC228A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rPr>
                <w:sz w:val="24"/>
                <w:lang w:val="ru-RU"/>
              </w:rPr>
            </w:pPr>
            <w:r w:rsidRPr="005A2D9E">
              <w:rPr>
                <w:spacing w:val="-1"/>
                <w:sz w:val="24"/>
                <w:lang w:val="ru-RU"/>
              </w:rPr>
              <w:t>День</w:t>
            </w:r>
            <w:r w:rsidRPr="005A2D9E">
              <w:rPr>
                <w:spacing w:val="-12"/>
                <w:sz w:val="24"/>
                <w:lang w:val="ru-RU"/>
              </w:rPr>
              <w:t xml:space="preserve"> </w:t>
            </w:r>
            <w:r w:rsidRPr="005A2D9E">
              <w:rPr>
                <w:spacing w:val="-1"/>
                <w:sz w:val="24"/>
                <w:lang w:val="ru-RU"/>
              </w:rPr>
              <w:t>российского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предпринимательства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(классные часы, викторины, занятия 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основам предпринимательства, публи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1,3 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7" w:right="93"/>
              <w:jc w:val="both"/>
            </w:pPr>
            <w:r>
              <w:rPr>
                <w:sz w:val="24"/>
              </w:rPr>
              <w:t>курс</w:t>
            </w:r>
          </w:p>
        </w:tc>
        <w:tc>
          <w:tcPr>
            <w:tcW w:w="1706" w:type="dxa"/>
          </w:tcPr>
          <w:p w:rsidR="005A2D9E" w:rsidRPr="00011622" w:rsidRDefault="005A2D9E" w:rsidP="00CC228A">
            <w:pPr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Default="005A2D9E" w:rsidP="00CC228A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5A2D9E" w:rsidRDefault="005A2D9E" w:rsidP="00CC228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5A2D9E" w:rsidRPr="005A2D9E" w:rsidRDefault="005A2D9E" w:rsidP="00CC228A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1,3 </w:t>
            </w:r>
          </w:p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346"/>
        </w:trPr>
        <w:tc>
          <w:tcPr>
            <w:tcW w:w="14989" w:type="dxa"/>
            <w:gridSpan w:val="7"/>
          </w:tcPr>
          <w:p w:rsidR="005A2D9E" w:rsidRPr="00174D66" w:rsidRDefault="005A2D9E" w:rsidP="00CC228A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1,3 </w:t>
            </w:r>
          </w:p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</w:t>
            </w:r>
            <w:r w:rsidRPr="005A2D9E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5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lastRenderedPageBreak/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1,3 </w:t>
            </w:r>
          </w:p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5A2D9E" w:rsidRPr="00553CD1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1,3 </w:t>
            </w:r>
          </w:p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1,3 </w:t>
            </w:r>
          </w:p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53CD1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5A2D9E" w:rsidRPr="00596F27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1,3 </w:t>
            </w:r>
          </w:p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A2D9E" w:rsidRDefault="005A2D9E" w:rsidP="00CC228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1,3 </w:t>
            </w:r>
          </w:p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2D9E" w:rsidRPr="00596F27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5A2D9E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5A2D9E" w:rsidRPr="00C269F0" w:rsidRDefault="005A2D9E" w:rsidP="00CC228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5A2D9E" w:rsidTr="00CC228A">
        <w:trPr>
          <w:trHeight w:val="292"/>
        </w:trPr>
        <w:tc>
          <w:tcPr>
            <w:tcW w:w="14989" w:type="dxa"/>
            <w:gridSpan w:val="7"/>
          </w:tcPr>
          <w:p w:rsidR="005A2D9E" w:rsidRPr="002C7926" w:rsidRDefault="005A2D9E" w:rsidP="00CC228A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ИЮЛЬ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1,3 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706" w:type="dxa"/>
          </w:tcPr>
          <w:p w:rsidR="005A2D9E" w:rsidRDefault="005A2D9E" w:rsidP="00CC228A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5A2D9E" w:rsidRDefault="005A2D9E" w:rsidP="00CC22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5A2D9E" w:rsidRPr="005A2D9E" w:rsidRDefault="005A2D9E" w:rsidP="00CC228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</w:p>
          <w:p w:rsidR="005A2D9E" w:rsidRDefault="005A2D9E" w:rsidP="00CC228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5A2D9E" w:rsidRPr="00596F27" w:rsidRDefault="005A2D9E" w:rsidP="00CC228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торговли России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1,3 </w:t>
            </w:r>
          </w:p>
          <w:p w:rsidR="005A2D9E" w:rsidRPr="00553CD1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706" w:type="dxa"/>
          </w:tcPr>
          <w:p w:rsidR="005A2D9E" w:rsidRPr="00553CD1" w:rsidRDefault="005A2D9E" w:rsidP="00CC228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5A2D9E" w:rsidRPr="00596F27" w:rsidRDefault="005A2D9E" w:rsidP="00CC228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5A2D9E" w:rsidRDefault="005A2D9E" w:rsidP="00CC228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358"/>
        </w:trPr>
        <w:tc>
          <w:tcPr>
            <w:tcW w:w="14989" w:type="dxa"/>
            <w:gridSpan w:val="7"/>
          </w:tcPr>
          <w:p w:rsidR="005A2D9E" w:rsidRPr="002C7926" w:rsidRDefault="005A2D9E" w:rsidP="00CC228A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5A2D9E" w:rsidRDefault="005A2D9E" w:rsidP="00CC228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1,3 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706" w:type="dxa"/>
          </w:tcPr>
          <w:p w:rsidR="005A2D9E" w:rsidRDefault="005A2D9E" w:rsidP="00CC228A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5A2D9E" w:rsidRDefault="005A2D9E" w:rsidP="00CC228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A2D9E" w:rsidTr="00CC228A">
        <w:trPr>
          <w:trHeight w:val="570"/>
        </w:trPr>
        <w:tc>
          <w:tcPr>
            <w:tcW w:w="960" w:type="dxa"/>
          </w:tcPr>
          <w:p w:rsidR="005A2D9E" w:rsidRDefault="005A2D9E" w:rsidP="00CC228A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5A2D9E" w:rsidRPr="005A2D9E" w:rsidRDefault="005A2D9E" w:rsidP="00CC228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5A2D9E" w:rsidRPr="005A2D9E" w:rsidRDefault="005A2D9E" w:rsidP="00CC228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5A2D9E" w:rsidRDefault="005A2D9E" w:rsidP="00CC228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1,3 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706" w:type="dxa"/>
          </w:tcPr>
          <w:p w:rsidR="005A2D9E" w:rsidRDefault="005A2D9E" w:rsidP="00CC228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5A2D9E" w:rsidRDefault="005A2D9E" w:rsidP="00CC22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5A2D9E" w:rsidRDefault="005A2D9E" w:rsidP="00CC22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5A2D9E" w:rsidRDefault="005A2D9E" w:rsidP="00CC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5A2D9E" w:rsidRDefault="005A2D9E" w:rsidP="00CC22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5A2D9E" w:rsidRPr="005A2D9E" w:rsidRDefault="005A2D9E" w:rsidP="00CC228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5A2D9E" w:rsidRPr="005A2D9E" w:rsidRDefault="005A2D9E" w:rsidP="00CC228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</w:tbl>
    <w:p w:rsidR="00820891" w:rsidRDefault="00820891" w:rsidP="0055523E"/>
    <w:sectPr w:rsidR="00820891" w:rsidSect="007D068E">
      <w:footerReference w:type="default" r:id="rId12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80" w:rsidRDefault="00C12980" w:rsidP="00B44E25">
      <w:pPr>
        <w:spacing w:line="240" w:lineRule="auto"/>
      </w:pPr>
      <w:r>
        <w:separator/>
      </w:r>
    </w:p>
  </w:endnote>
  <w:endnote w:type="continuationSeparator" w:id="1">
    <w:p w:rsidR="00C12980" w:rsidRDefault="00C12980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55523E" w:rsidRDefault="0055523E">
        <w:pPr>
          <w:pStyle w:val="ae"/>
          <w:jc w:val="center"/>
        </w:pPr>
        <w:fldSimple w:instr=" PAGE   \* MERGEFORMAT ">
          <w:r w:rsidR="0023547B">
            <w:rPr>
              <w:noProof/>
            </w:rPr>
            <w:t>2</w:t>
          </w:r>
        </w:fldSimple>
      </w:p>
    </w:sdtContent>
  </w:sdt>
  <w:p w:rsidR="008F457C" w:rsidRDefault="008F457C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9E" w:rsidRDefault="006664E7">
    <w:pPr>
      <w:pStyle w:val="a6"/>
      <w:spacing w:line="14" w:lineRule="auto"/>
      <w:ind w:left="0" w:firstLine="0"/>
      <w:jc w:val="left"/>
      <w:rPr>
        <w:sz w:val="19"/>
      </w:rPr>
    </w:pPr>
    <w:r w:rsidRPr="006664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0.7pt;margin-top:544.4pt;width:18pt;height:15.3pt;z-index:-251656192;mso-position-horizontal-relative:page;mso-position-vertical-relative:page" filled="f" stroked="f">
          <v:textbox inset="0,0,0,0">
            <w:txbxContent>
              <w:p w:rsidR="005A2D9E" w:rsidRDefault="006664E7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23547B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80" w:rsidRDefault="00C12980" w:rsidP="00B44E25">
      <w:pPr>
        <w:spacing w:line="240" w:lineRule="auto"/>
      </w:pPr>
      <w:r>
        <w:separator/>
      </w:r>
    </w:p>
  </w:footnote>
  <w:footnote w:type="continuationSeparator" w:id="1">
    <w:p w:rsidR="00C12980" w:rsidRDefault="00C12980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955B4"/>
    <w:rsid w:val="000C6F75"/>
    <w:rsid w:val="000C77B8"/>
    <w:rsid w:val="000F2DEF"/>
    <w:rsid w:val="0023547B"/>
    <w:rsid w:val="002917AA"/>
    <w:rsid w:val="0033435F"/>
    <w:rsid w:val="00336180"/>
    <w:rsid w:val="003F1335"/>
    <w:rsid w:val="003F6B35"/>
    <w:rsid w:val="0047126E"/>
    <w:rsid w:val="004C4C36"/>
    <w:rsid w:val="004F6638"/>
    <w:rsid w:val="005358E9"/>
    <w:rsid w:val="0055523E"/>
    <w:rsid w:val="005A2D9E"/>
    <w:rsid w:val="006664E7"/>
    <w:rsid w:val="00782950"/>
    <w:rsid w:val="0078440A"/>
    <w:rsid w:val="008054F2"/>
    <w:rsid w:val="00820891"/>
    <w:rsid w:val="008F457C"/>
    <w:rsid w:val="009831DF"/>
    <w:rsid w:val="00A46EF7"/>
    <w:rsid w:val="00A73C25"/>
    <w:rsid w:val="00B206BC"/>
    <w:rsid w:val="00B44E25"/>
    <w:rsid w:val="00B94FE2"/>
    <w:rsid w:val="00BD4A74"/>
    <w:rsid w:val="00C12980"/>
    <w:rsid w:val="00C66276"/>
    <w:rsid w:val="00C87465"/>
    <w:rsid w:val="00CC416C"/>
    <w:rsid w:val="00D37E52"/>
    <w:rsid w:val="00DE0FF1"/>
    <w:rsid w:val="00E66D04"/>
    <w:rsid w:val="00F31BFF"/>
    <w:rsid w:val="00F53BF9"/>
    <w:rsid w:val="00F6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83;&#1080;&#1076;&#1077;&#1088;&#1099;&#1088;&#1086;&#1089;&#1089;&#1080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12809</Words>
  <Characters>73015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2021-12-07T06:45:00Z</cp:lastPrinted>
  <dcterms:created xsi:type="dcterms:W3CDTF">2021-12-07T06:28:00Z</dcterms:created>
  <dcterms:modified xsi:type="dcterms:W3CDTF">2021-12-07T06:47:00Z</dcterms:modified>
</cp:coreProperties>
</file>